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55FB5" w:rsidR="00055FB5" w:rsidP="00FF7F97" w:rsidRDefault="005936E9" w14:paraId="26D49446" w14:textId="1A34A13B">
      <w:pPr>
        <w:jc w:val="both"/>
        <w:rPr>
          <w:rFonts w:ascii="Times New Roman" w:hAnsi="Times New Roman" w:cs="Times New Roman"/>
        </w:rPr>
      </w:pPr>
      <w:r>
        <w:rPr>
          <w:rFonts w:ascii="Times New Roman" w:hAnsi="Times New Roman" w:cs="Times New Roman"/>
        </w:rPr>
        <w:t>T</w:t>
      </w:r>
      <w:r w:rsidR="00215716">
        <w:rPr>
          <w:rFonts w:ascii="Times New Roman" w:hAnsi="Times New Roman" w:cs="Times New Roman"/>
        </w:rPr>
        <w:t xml:space="preserve">wenty-five years ago, </w:t>
      </w:r>
      <w:r w:rsidRPr="00055FB5" w:rsidR="00055FB5">
        <w:rPr>
          <w:rFonts w:ascii="Times New Roman" w:hAnsi="Times New Roman" w:cs="Times New Roman"/>
        </w:rPr>
        <w:t>P</w:t>
      </w:r>
      <w:r w:rsidR="00040BAF">
        <w:rPr>
          <w:rFonts w:ascii="Times New Roman" w:hAnsi="Times New Roman" w:cs="Times New Roman"/>
        </w:rPr>
        <w:t>RO.C.E.E.D. was founded as Progressive Center for Education and Economic Development</w:t>
      </w:r>
      <w:r w:rsidRPr="00055FB5" w:rsidR="00055FB5">
        <w:rPr>
          <w:rFonts w:ascii="Times New Roman" w:hAnsi="Times New Roman" w:cs="Times New Roman"/>
        </w:rPr>
        <w:t xml:space="preserve">. </w:t>
      </w:r>
      <w:r w:rsidR="00040BAF">
        <w:rPr>
          <w:rFonts w:ascii="Times New Roman" w:hAnsi="Times New Roman" w:cs="Times New Roman"/>
        </w:rPr>
        <w:t>In</w:t>
      </w:r>
      <w:r w:rsidR="004716F6">
        <w:rPr>
          <w:rFonts w:ascii="Times New Roman" w:hAnsi="Times New Roman" w:cs="Times New Roman"/>
        </w:rPr>
        <w:t xml:space="preserve">itially, it </w:t>
      </w:r>
      <w:r w:rsidR="00040BAF">
        <w:rPr>
          <w:rFonts w:ascii="Times New Roman" w:hAnsi="Times New Roman" w:cs="Times New Roman"/>
        </w:rPr>
        <w:t>worked to provide low-income housing for Eastside and other St</w:t>
      </w:r>
      <w:r w:rsidR="00215716">
        <w:rPr>
          <w:rFonts w:ascii="Times New Roman" w:hAnsi="Times New Roman" w:cs="Times New Roman"/>
        </w:rPr>
        <w:t>.</w:t>
      </w:r>
      <w:r w:rsidR="00040BAF">
        <w:rPr>
          <w:rFonts w:ascii="Times New Roman" w:hAnsi="Times New Roman" w:cs="Times New Roman"/>
        </w:rPr>
        <w:t xml:space="preserve"> Paul residents. </w:t>
      </w:r>
      <w:r w:rsidRPr="00055FB5" w:rsidR="00040BAF">
        <w:rPr>
          <w:rFonts w:ascii="Times New Roman" w:hAnsi="Times New Roman" w:cs="Times New Roman"/>
        </w:rPr>
        <w:t>P</w:t>
      </w:r>
      <w:r w:rsidR="00040BAF">
        <w:rPr>
          <w:rFonts w:ascii="Times New Roman" w:hAnsi="Times New Roman" w:cs="Times New Roman"/>
        </w:rPr>
        <w:t xml:space="preserve">RO.C.E.E.D. </w:t>
      </w:r>
      <w:r w:rsidR="00927255">
        <w:rPr>
          <w:rFonts w:ascii="Times New Roman" w:hAnsi="Times New Roman" w:cs="Times New Roman"/>
        </w:rPr>
        <w:t>also</w:t>
      </w:r>
      <w:r w:rsidR="00215716">
        <w:rPr>
          <w:rFonts w:ascii="Times New Roman" w:hAnsi="Times New Roman" w:cs="Times New Roman"/>
        </w:rPr>
        <w:t xml:space="preserve"> </w:t>
      </w:r>
      <w:r w:rsidR="00040BAF">
        <w:rPr>
          <w:rFonts w:ascii="Times New Roman" w:hAnsi="Times New Roman" w:cs="Times New Roman"/>
        </w:rPr>
        <w:t>founded the Progressive Early Childhood Education Center more than a decade ago to provide early education for urban youth</w:t>
      </w:r>
      <w:r w:rsidR="00927255">
        <w:rPr>
          <w:rFonts w:ascii="Times New Roman" w:hAnsi="Times New Roman" w:cs="Times New Roman"/>
        </w:rPr>
        <w:t xml:space="preserve"> and</w:t>
      </w:r>
      <w:r w:rsidR="00040BAF">
        <w:rPr>
          <w:rFonts w:ascii="Times New Roman" w:hAnsi="Times New Roman" w:cs="Times New Roman"/>
        </w:rPr>
        <w:t xml:space="preserve"> the largest Black college tour in MN to expose urban youth to post-secondary options</w:t>
      </w:r>
      <w:r w:rsidR="00927255">
        <w:rPr>
          <w:rFonts w:ascii="Times New Roman" w:hAnsi="Times New Roman" w:cs="Times New Roman"/>
        </w:rPr>
        <w:t xml:space="preserve">. </w:t>
      </w:r>
      <w:r w:rsidRPr="00055FB5" w:rsidR="00055FB5">
        <w:rPr>
          <w:rFonts w:ascii="Times New Roman" w:hAnsi="Times New Roman" w:cs="Times New Roman"/>
        </w:rPr>
        <w:t xml:space="preserve">Currently, </w:t>
      </w:r>
      <w:r w:rsidR="00040BAF">
        <w:rPr>
          <w:rFonts w:ascii="Times New Roman" w:hAnsi="Times New Roman" w:cs="Times New Roman"/>
        </w:rPr>
        <w:t>PRO.C.E.E.D.</w:t>
      </w:r>
      <w:r w:rsidR="004716F6">
        <w:rPr>
          <w:rFonts w:ascii="Times New Roman" w:hAnsi="Times New Roman" w:cs="Times New Roman"/>
        </w:rPr>
        <w:t xml:space="preserve">’s </w:t>
      </w:r>
      <w:r w:rsidRPr="00055FB5" w:rsidR="00055FB5">
        <w:rPr>
          <w:rFonts w:ascii="Times New Roman" w:hAnsi="Times New Roman" w:cs="Times New Roman"/>
        </w:rPr>
        <w:t>outreach program</w:t>
      </w:r>
      <w:r w:rsidR="004716F6">
        <w:rPr>
          <w:rFonts w:ascii="Times New Roman" w:hAnsi="Times New Roman" w:cs="Times New Roman"/>
        </w:rPr>
        <w:t xml:space="preserve">ming has expanded to address the needs of the Eastside and now </w:t>
      </w:r>
      <w:r w:rsidRPr="00055FB5" w:rsidR="00055FB5">
        <w:rPr>
          <w:rFonts w:ascii="Times New Roman" w:hAnsi="Times New Roman" w:cs="Times New Roman"/>
        </w:rPr>
        <w:t>focuses on 5 areas: 1) Employment, 2) Education, 3) Youth Enrichment, 4) Health, and 5) Civic/Community Events.</w:t>
      </w:r>
    </w:p>
    <w:p w:rsidRPr="00055FB5" w:rsidR="00055FB5" w:rsidP="00927255" w:rsidRDefault="00055FB5" w14:paraId="4BC54D55" w14:textId="77777777">
      <w:pPr>
        <w:rPr>
          <w:rFonts w:ascii="Times New Roman" w:hAnsi="Times New Roman" w:cs="Times New Roman"/>
          <w:b/>
          <w:bCs/>
        </w:rPr>
      </w:pPr>
    </w:p>
    <w:p w:rsidRPr="00055FB5" w:rsidR="00F6245D" w:rsidP="00FF7F97" w:rsidRDefault="00F6245D" w14:paraId="65301908" w14:textId="0F470D2E">
      <w:pPr>
        <w:jc w:val="both"/>
        <w:rPr>
          <w:rFonts w:ascii="Times New Roman" w:hAnsi="Times New Roman" w:cs="Times New Roman"/>
          <w:u w:val="single"/>
        </w:rPr>
      </w:pPr>
      <w:r w:rsidRPr="00055FB5">
        <w:rPr>
          <w:rFonts w:ascii="Times New Roman" w:hAnsi="Times New Roman" w:cs="Times New Roman"/>
          <w:u w:val="single"/>
        </w:rPr>
        <w:t>1. Employment:</w:t>
      </w:r>
    </w:p>
    <w:p w:rsidRPr="004716F6" w:rsidR="00F6245D" w:rsidP="00FF7F97" w:rsidRDefault="00F6245D" w14:paraId="5E872114" w14:textId="17BF71B8">
      <w:pPr>
        <w:jc w:val="both"/>
        <w:rPr>
          <w:rFonts w:ascii="Times New Roman" w:hAnsi="Times New Roman" w:cs="Times New Roman"/>
        </w:rPr>
      </w:pPr>
      <w:r w:rsidRPr="00055FB5">
        <w:rPr>
          <w:rFonts w:ascii="Times New Roman" w:hAnsi="Times New Roman" w:cs="Times New Roman"/>
        </w:rPr>
        <w:t xml:space="preserve">For 7 years, </w:t>
      </w:r>
      <w:r w:rsidRPr="00055FB5" w:rsidR="00927255">
        <w:rPr>
          <w:rFonts w:ascii="Times New Roman" w:hAnsi="Times New Roman" w:cs="Times New Roman"/>
        </w:rPr>
        <w:t>P</w:t>
      </w:r>
      <w:r w:rsidR="00927255">
        <w:rPr>
          <w:rFonts w:ascii="Times New Roman" w:hAnsi="Times New Roman" w:cs="Times New Roman"/>
        </w:rPr>
        <w:t xml:space="preserve">RO.C.E.E.D. </w:t>
      </w:r>
      <w:r w:rsidRPr="00055FB5" w:rsidR="00697397">
        <w:rPr>
          <w:rFonts w:ascii="Times New Roman" w:hAnsi="Times New Roman" w:cs="Times New Roman"/>
        </w:rPr>
        <w:t xml:space="preserve">has held the </w:t>
      </w:r>
      <w:r w:rsidRPr="00055FB5">
        <w:rPr>
          <w:rFonts w:ascii="Times New Roman" w:hAnsi="Times New Roman" w:cs="Times New Roman"/>
        </w:rPr>
        <w:t>Progressive</w:t>
      </w:r>
      <w:r w:rsidRPr="00055FB5" w:rsidR="00697397">
        <w:rPr>
          <w:rFonts w:ascii="Times New Roman" w:hAnsi="Times New Roman" w:cs="Times New Roman"/>
        </w:rPr>
        <w:t xml:space="preserve"> Job, Career and Resource Fair. Over fifty </w:t>
      </w:r>
      <w:r w:rsidRPr="00055FB5">
        <w:rPr>
          <w:rFonts w:ascii="Times New Roman" w:hAnsi="Times New Roman" w:cs="Times New Roman"/>
        </w:rPr>
        <w:t xml:space="preserve">(50) employers </w:t>
      </w:r>
      <w:r w:rsidRPr="00055FB5" w:rsidR="00697397">
        <w:rPr>
          <w:rFonts w:ascii="Times New Roman" w:hAnsi="Times New Roman" w:cs="Times New Roman"/>
        </w:rPr>
        <w:t>attend this annual event, along with nearly</w:t>
      </w:r>
      <w:r w:rsidRPr="00055FB5">
        <w:rPr>
          <w:rFonts w:ascii="Times New Roman" w:hAnsi="Times New Roman" w:cs="Times New Roman"/>
        </w:rPr>
        <w:t xml:space="preserve"> 700 potential employees. Pote</w:t>
      </w:r>
      <w:r w:rsidRPr="00055FB5" w:rsidR="00697397">
        <w:rPr>
          <w:rFonts w:ascii="Times New Roman" w:hAnsi="Times New Roman" w:cs="Times New Roman"/>
        </w:rPr>
        <w:t xml:space="preserve">ntial employees are offered résumé </w:t>
      </w:r>
      <w:r w:rsidRPr="00055FB5">
        <w:rPr>
          <w:rFonts w:ascii="Times New Roman" w:hAnsi="Times New Roman" w:cs="Times New Roman"/>
        </w:rPr>
        <w:t>writing classes as well as instruction on stay</w:t>
      </w:r>
      <w:r w:rsidRPr="00055FB5" w:rsidR="009E03BC">
        <w:rPr>
          <w:rFonts w:ascii="Times New Roman" w:hAnsi="Times New Roman" w:cs="Times New Roman"/>
        </w:rPr>
        <w:t>ing</w:t>
      </w:r>
      <w:r w:rsidRPr="00055FB5">
        <w:rPr>
          <w:rFonts w:ascii="Times New Roman" w:hAnsi="Times New Roman" w:cs="Times New Roman"/>
        </w:rPr>
        <w:t xml:space="preserve"> employed long term. The organizers have also been successful </w:t>
      </w:r>
      <w:r w:rsidRPr="00055FB5" w:rsidR="000570DE">
        <w:rPr>
          <w:rFonts w:ascii="Times New Roman" w:hAnsi="Times New Roman" w:cs="Times New Roman"/>
        </w:rPr>
        <w:t xml:space="preserve">in </w:t>
      </w:r>
      <w:r w:rsidRPr="00055FB5">
        <w:rPr>
          <w:rFonts w:ascii="Times New Roman" w:hAnsi="Times New Roman" w:cs="Times New Roman"/>
        </w:rPr>
        <w:t>connectin</w:t>
      </w:r>
      <w:r w:rsidRPr="00055FB5" w:rsidR="00E54D76">
        <w:rPr>
          <w:rFonts w:ascii="Times New Roman" w:hAnsi="Times New Roman" w:cs="Times New Roman"/>
        </w:rPr>
        <w:t xml:space="preserve">g </w:t>
      </w:r>
      <w:r w:rsidRPr="00055FB5" w:rsidR="000570DE">
        <w:rPr>
          <w:rFonts w:ascii="Times New Roman" w:hAnsi="Times New Roman" w:cs="Times New Roman"/>
        </w:rPr>
        <w:t xml:space="preserve">felons with </w:t>
      </w:r>
      <w:r w:rsidRPr="00055FB5" w:rsidR="00E54D76">
        <w:rPr>
          <w:rFonts w:ascii="Times New Roman" w:hAnsi="Times New Roman" w:cs="Times New Roman"/>
        </w:rPr>
        <w:t>felony friendly employers (e.g</w:t>
      </w:r>
      <w:r w:rsidRPr="00055FB5">
        <w:rPr>
          <w:rFonts w:ascii="Times New Roman" w:hAnsi="Times New Roman" w:cs="Times New Roman"/>
        </w:rPr>
        <w:t>., trade unions—iron workers union, carpenter’s union, etc.). Many of these individuals have been a</w:t>
      </w:r>
      <w:r w:rsidRPr="00055FB5" w:rsidR="00697397">
        <w:rPr>
          <w:rFonts w:ascii="Times New Roman" w:hAnsi="Times New Roman" w:cs="Times New Roman"/>
        </w:rPr>
        <w:t xml:space="preserve"> </w:t>
      </w:r>
      <w:r w:rsidRPr="00055FB5">
        <w:rPr>
          <w:rFonts w:ascii="Times New Roman" w:hAnsi="Times New Roman" w:cs="Times New Roman"/>
        </w:rPr>
        <w:t xml:space="preserve">part of a pre-apprentice program through Summit-OIC, with whom </w:t>
      </w:r>
      <w:r w:rsidRPr="00055FB5" w:rsidR="00927255">
        <w:rPr>
          <w:rFonts w:ascii="Times New Roman" w:hAnsi="Times New Roman" w:cs="Times New Roman"/>
        </w:rPr>
        <w:t>P</w:t>
      </w:r>
      <w:r w:rsidR="00927255">
        <w:rPr>
          <w:rFonts w:ascii="Times New Roman" w:hAnsi="Times New Roman" w:cs="Times New Roman"/>
        </w:rPr>
        <w:t xml:space="preserve">RO.C.E.E.D. </w:t>
      </w:r>
      <w:r w:rsidRPr="00055FB5">
        <w:rPr>
          <w:rFonts w:ascii="Times New Roman" w:hAnsi="Times New Roman" w:cs="Times New Roman"/>
        </w:rPr>
        <w:t xml:space="preserve">has had a formal relationship for close to a decade—providing daily transportation from St. Paul to </w:t>
      </w:r>
      <w:r w:rsidRPr="00927255">
        <w:rPr>
          <w:rFonts w:ascii="Times New Roman" w:hAnsi="Times New Roman" w:cs="Times New Roman"/>
        </w:rPr>
        <w:t>Summit-OIC</w:t>
      </w:r>
      <w:r w:rsidRPr="00927255" w:rsidR="006C4982">
        <w:rPr>
          <w:rFonts w:ascii="Times New Roman" w:hAnsi="Times New Roman" w:cs="Times New Roman"/>
        </w:rPr>
        <w:t>’</w:t>
      </w:r>
      <w:r w:rsidRPr="00927255">
        <w:rPr>
          <w:rFonts w:ascii="Times New Roman" w:hAnsi="Times New Roman" w:cs="Times New Roman"/>
        </w:rPr>
        <w:t>s pre-apprentice programming. The new youth complex will allow Progressive to add two new features to its employment initiative</w:t>
      </w:r>
      <w:r w:rsidRPr="00927255" w:rsidR="00927255">
        <w:rPr>
          <w:rFonts w:ascii="Times New Roman" w:hAnsi="Times New Roman" w:cs="Times New Roman"/>
        </w:rPr>
        <w:t>—a w</w:t>
      </w:r>
      <w:r w:rsidRPr="00927255">
        <w:rPr>
          <w:rFonts w:ascii="Times New Roman" w:hAnsi="Times New Roman" w:cs="Times New Roman"/>
        </w:rPr>
        <w:t xml:space="preserve">orkforce </w:t>
      </w:r>
      <w:r w:rsidRPr="00927255" w:rsidR="00927255">
        <w:rPr>
          <w:rFonts w:ascii="Times New Roman" w:hAnsi="Times New Roman" w:cs="Times New Roman"/>
        </w:rPr>
        <w:t>c</w:t>
      </w:r>
      <w:r w:rsidRPr="00927255">
        <w:rPr>
          <w:rFonts w:ascii="Times New Roman" w:hAnsi="Times New Roman" w:cs="Times New Roman"/>
        </w:rPr>
        <w:t>enter</w:t>
      </w:r>
      <w:r w:rsidRPr="00927255" w:rsidR="004716F6">
        <w:rPr>
          <w:rFonts w:ascii="Times New Roman" w:hAnsi="Times New Roman" w:cs="Times New Roman"/>
        </w:rPr>
        <w:t xml:space="preserve"> and </w:t>
      </w:r>
      <w:r w:rsidRPr="00927255" w:rsidR="00927255">
        <w:rPr>
          <w:rFonts w:ascii="Times New Roman" w:hAnsi="Times New Roman" w:cs="Times New Roman"/>
        </w:rPr>
        <w:t>a m</w:t>
      </w:r>
      <w:r w:rsidRPr="00927255">
        <w:rPr>
          <w:rFonts w:ascii="Times New Roman" w:hAnsi="Times New Roman" w:cs="Times New Roman"/>
        </w:rPr>
        <w:t xml:space="preserve">obile </w:t>
      </w:r>
      <w:r w:rsidRPr="00927255" w:rsidR="00927255">
        <w:rPr>
          <w:rFonts w:ascii="Times New Roman" w:hAnsi="Times New Roman" w:cs="Times New Roman"/>
        </w:rPr>
        <w:t>o</w:t>
      </w:r>
      <w:r w:rsidRPr="00927255">
        <w:rPr>
          <w:rFonts w:ascii="Times New Roman" w:hAnsi="Times New Roman" w:cs="Times New Roman"/>
        </w:rPr>
        <w:t>ffice</w:t>
      </w:r>
      <w:r w:rsidRPr="00927255" w:rsidR="00927255">
        <w:rPr>
          <w:rFonts w:ascii="Times New Roman" w:hAnsi="Times New Roman" w:cs="Times New Roman"/>
        </w:rPr>
        <w:t>.</w:t>
      </w:r>
      <w:r w:rsidRPr="004716F6">
        <w:rPr>
          <w:rFonts w:ascii="Times New Roman" w:hAnsi="Times New Roman" w:cs="Times New Roman"/>
        </w:rPr>
        <w:t xml:space="preserve"> </w:t>
      </w:r>
    </w:p>
    <w:p w:rsidR="004716F6" w:rsidP="00F6245D" w:rsidRDefault="004716F6" w14:paraId="76412D00" w14:textId="77777777">
      <w:pPr>
        <w:jc w:val="both"/>
        <w:rPr>
          <w:rFonts w:ascii="Times New Roman" w:hAnsi="Times New Roman" w:cs="Times New Roman"/>
          <w:u w:val="single"/>
        </w:rPr>
      </w:pPr>
    </w:p>
    <w:p w:rsidRPr="00055FB5" w:rsidR="00F6245D" w:rsidP="00FF7F97" w:rsidRDefault="00F6245D" w14:paraId="010CE6E5" w14:textId="26A07F52">
      <w:pPr>
        <w:jc w:val="both"/>
        <w:rPr>
          <w:rFonts w:ascii="Times New Roman" w:hAnsi="Times New Roman" w:cs="Times New Roman"/>
          <w:u w:val="single"/>
        </w:rPr>
      </w:pPr>
      <w:r w:rsidRPr="00055FB5">
        <w:rPr>
          <w:rFonts w:ascii="Times New Roman" w:hAnsi="Times New Roman" w:cs="Times New Roman"/>
          <w:u w:val="single"/>
        </w:rPr>
        <w:t>2. Education:</w:t>
      </w:r>
    </w:p>
    <w:p w:rsidRPr="00055FB5" w:rsidR="00F6245D" w:rsidP="00FF7F97" w:rsidRDefault="00927255" w14:paraId="65BC3E95" w14:textId="0FE6E44C">
      <w:pPr>
        <w:jc w:val="both"/>
        <w:rPr>
          <w:rFonts w:ascii="Times New Roman" w:hAnsi="Times New Roman" w:cs="Times New Roman"/>
        </w:rPr>
      </w:pPr>
      <w:r w:rsidRPr="00055FB5">
        <w:rPr>
          <w:rFonts w:ascii="Times New Roman" w:hAnsi="Times New Roman" w:cs="Times New Roman"/>
        </w:rPr>
        <w:t>P</w:t>
      </w:r>
      <w:r>
        <w:rPr>
          <w:rFonts w:ascii="Times New Roman" w:hAnsi="Times New Roman" w:cs="Times New Roman"/>
        </w:rPr>
        <w:t>RO.C.E.E.D.</w:t>
      </w:r>
      <w:r w:rsidRPr="00055FB5" w:rsidR="006C4982">
        <w:rPr>
          <w:rFonts w:ascii="Times New Roman" w:hAnsi="Times New Roman" w:cs="Times New Roman"/>
        </w:rPr>
        <w:t xml:space="preserve"> has 5 educational programs to</w:t>
      </w:r>
      <w:r w:rsidRPr="00055FB5" w:rsidR="00F6245D">
        <w:rPr>
          <w:rFonts w:ascii="Times New Roman" w:hAnsi="Times New Roman" w:cs="Times New Roman"/>
        </w:rPr>
        <w:t xml:space="preserve"> guide urban youth in their efforts to make good choices in the future. </w:t>
      </w:r>
      <w:r w:rsidRPr="00055FB5" w:rsidR="002D7336">
        <w:rPr>
          <w:rFonts w:ascii="Times New Roman" w:hAnsi="Times New Roman" w:cs="Times New Roman"/>
        </w:rPr>
        <w:t xml:space="preserve">First, </w:t>
      </w:r>
      <w:r>
        <w:rPr>
          <w:rFonts w:ascii="Times New Roman" w:hAnsi="Times New Roman" w:cs="Times New Roman"/>
        </w:rPr>
        <w:t xml:space="preserve">the </w:t>
      </w:r>
      <w:r w:rsidRPr="00055FB5" w:rsidR="00F6245D">
        <w:rPr>
          <w:rFonts w:ascii="Times New Roman" w:hAnsi="Times New Roman" w:cs="Times New Roman"/>
        </w:rPr>
        <w:t>Progressive Early Childhood Education Center</w:t>
      </w:r>
      <w:r>
        <w:rPr>
          <w:rFonts w:ascii="Times New Roman" w:hAnsi="Times New Roman" w:cs="Times New Roman"/>
        </w:rPr>
        <w:t xml:space="preserve"> </w:t>
      </w:r>
      <w:r w:rsidRPr="00055FB5" w:rsidR="00F6245D">
        <w:rPr>
          <w:rFonts w:ascii="Times New Roman" w:hAnsi="Times New Roman" w:cs="Times New Roman"/>
        </w:rPr>
        <w:t xml:space="preserve">was built on the premise that early intervention is the key to addressing the educational disparities between kids of color and their white counterparts. </w:t>
      </w:r>
      <w:r>
        <w:rPr>
          <w:rFonts w:ascii="Times New Roman" w:hAnsi="Times New Roman" w:cs="Times New Roman"/>
        </w:rPr>
        <w:t>T</w:t>
      </w:r>
      <w:r w:rsidRPr="00055FB5" w:rsidR="00F6245D">
        <w:rPr>
          <w:rFonts w:ascii="Times New Roman" w:hAnsi="Times New Roman" w:cs="Times New Roman"/>
        </w:rPr>
        <w:t xml:space="preserve">he graduates are kindergarten </w:t>
      </w:r>
      <w:r w:rsidRPr="00055FB5">
        <w:rPr>
          <w:rFonts w:ascii="Times New Roman" w:hAnsi="Times New Roman" w:cs="Times New Roman"/>
        </w:rPr>
        <w:t>ready,</w:t>
      </w:r>
      <w:r w:rsidRPr="00055FB5" w:rsidR="00F6245D">
        <w:rPr>
          <w:rFonts w:ascii="Times New Roman" w:hAnsi="Times New Roman" w:cs="Times New Roman"/>
        </w:rPr>
        <w:t xml:space="preserve"> and some are reading at the first and second </w:t>
      </w:r>
      <w:r w:rsidRPr="00055FB5" w:rsidR="00246B62">
        <w:rPr>
          <w:rFonts w:ascii="Times New Roman" w:hAnsi="Times New Roman" w:cs="Times New Roman"/>
        </w:rPr>
        <w:t>grade</w:t>
      </w:r>
      <w:r w:rsidRPr="00055FB5" w:rsidR="001512F0">
        <w:rPr>
          <w:rFonts w:ascii="Times New Roman" w:hAnsi="Times New Roman" w:cs="Times New Roman"/>
        </w:rPr>
        <w:t xml:space="preserve"> </w:t>
      </w:r>
      <w:r w:rsidRPr="00055FB5" w:rsidR="00F6245D">
        <w:rPr>
          <w:rFonts w:ascii="Times New Roman" w:hAnsi="Times New Roman" w:cs="Times New Roman"/>
        </w:rPr>
        <w:t xml:space="preserve">levels </w:t>
      </w:r>
      <w:proofErr w:type="gramStart"/>
      <w:r w:rsidRPr="00055FB5" w:rsidR="00F6245D">
        <w:rPr>
          <w:rFonts w:ascii="Times New Roman" w:hAnsi="Times New Roman" w:cs="Times New Roman"/>
        </w:rPr>
        <w:t>entering into</w:t>
      </w:r>
      <w:proofErr w:type="gramEnd"/>
      <w:r w:rsidRPr="00055FB5" w:rsidR="00F6245D">
        <w:rPr>
          <w:rFonts w:ascii="Times New Roman" w:hAnsi="Times New Roman" w:cs="Times New Roman"/>
        </w:rPr>
        <w:t xml:space="preserve"> kindergarten. Secondly, </w:t>
      </w:r>
      <w:r w:rsidRPr="00055FB5">
        <w:rPr>
          <w:rFonts w:ascii="Times New Roman" w:hAnsi="Times New Roman" w:cs="Times New Roman"/>
        </w:rPr>
        <w:t>P</w:t>
      </w:r>
      <w:r>
        <w:rPr>
          <w:rFonts w:ascii="Times New Roman" w:hAnsi="Times New Roman" w:cs="Times New Roman"/>
        </w:rPr>
        <w:t>RO.C.E.E.D.</w:t>
      </w:r>
      <w:r w:rsidRPr="00055FB5" w:rsidR="001512F0">
        <w:rPr>
          <w:rFonts w:ascii="Times New Roman" w:hAnsi="Times New Roman" w:cs="Times New Roman"/>
        </w:rPr>
        <w:t xml:space="preserve"> has established a long-</w:t>
      </w:r>
      <w:r w:rsidRPr="00055FB5" w:rsidR="00246B62">
        <w:rPr>
          <w:rFonts w:ascii="Times New Roman" w:hAnsi="Times New Roman" w:cs="Times New Roman"/>
        </w:rPr>
        <w:t>term</w:t>
      </w:r>
      <w:r w:rsidRPr="00055FB5" w:rsidR="00F6245D">
        <w:rPr>
          <w:rFonts w:ascii="Times New Roman" w:hAnsi="Times New Roman" w:cs="Times New Roman"/>
        </w:rPr>
        <w:t xml:space="preserve"> relationship with Skylearn Educational Software Company. Using MN State standards, the diagnostic software assesses the true grade level of a child in math and reading, and then provides a clipboard of lessons to bring the student up to grade level. Students who are on the program for the prescribed 40 hours and within the appropriate timeframe experience significant gains. Thirdly, </w:t>
      </w:r>
      <w:r w:rsidRPr="00055FB5">
        <w:rPr>
          <w:rFonts w:ascii="Times New Roman" w:hAnsi="Times New Roman" w:cs="Times New Roman"/>
        </w:rPr>
        <w:t>P</w:t>
      </w:r>
      <w:r>
        <w:rPr>
          <w:rFonts w:ascii="Times New Roman" w:hAnsi="Times New Roman" w:cs="Times New Roman"/>
        </w:rPr>
        <w:t xml:space="preserve">RO.C.E.E.D. </w:t>
      </w:r>
      <w:r w:rsidRPr="00055FB5" w:rsidR="00F6245D">
        <w:rPr>
          <w:rFonts w:ascii="Times New Roman" w:hAnsi="Times New Roman" w:cs="Times New Roman"/>
        </w:rPr>
        <w:t xml:space="preserve">offers a tutoring lab for Eastside youth that has been staffed with U of M students, Page scholars and Progressive members. Fourthly, </w:t>
      </w:r>
      <w:r w:rsidRPr="00055FB5">
        <w:rPr>
          <w:rFonts w:ascii="Times New Roman" w:hAnsi="Times New Roman" w:cs="Times New Roman"/>
        </w:rPr>
        <w:t>P</w:t>
      </w:r>
      <w:r>
        <w:rPr>
          <w:rFonts w:ascii="Times New Roman" w:hAnsi="Times New Roman" w:cs="Times New Roman"/>
        </w:rPr>
        <w:t xml:space="preserve">RO.C.E.E.D. </w:t>
      </w:r>
      <w:r w:rsidRPr="00055FB5" w:rsidR="00394BA9">
        <w:rPr>
          <w:rFonts w:ascii="Times New Roman" w:hAnsi="Times New Roman" w:cs="Times New Roman"/>
        </w:rPr>
        <w:t>holds a</w:t>
      </w:r>
      <w:r w:rsidRPr="00055FB5" w:rsidR="006C4982">
        <w:rPr>
          <w:rFonts w:ascii="Times New Roman" w:hAnsi="Times New Roman" w:cs="Times New Roman"/>
        </w:rPr>
        <w:t>n annual</w:t>
      </w:r>
      <w:r w:rsidRPr="00055FB5" w:rsidR="00394BA9">
        <w:rPr>
          <w:rFonts w:ascii="Times New Roman" w:hAnsi="Times New Roman" w:cs="Times New Roman"/>
        </w:rPr>
        <w:t xml:space="preserve"> college fair and a</w:t>
      </w:r>
      <w:r w:rsidRPr="00055FB5" w:rsidR="00F6245D">
        <w:rPr>
          <w:rFonts w:ascii="Times New Roman" w:hAnsi="Times New Roman" w:cs="Times New Roman"/>
        </w:rPr>
        <w:t xml:space="preserve"> college tour</w:t>
      </w:r>
      <w:r w:rsidRPr="00055FB5" w:rsidR="003E0FEA">
        <w:rPr>
          <w:rFonts w:ascii="Times New Roman" w:hAnsi="Times New Roman" w:cs="Times New Roman"/>
        </w:rPr>
        <w:t xml:space="preserve"> for students and their parents</w:t>
      </w:r>
      <w:r w:rsidRPr="00055FB5" w:rsidR="00F6245D">
        <w:rPr>
          <w:rFonts w:ascii="Times New Roman" w:hAnsi="Times New Roman" w:cs="Times New Roman"/>
        </w:rPr>
        <w:t xml:space="preserve">. The college fair is carried out in conjunction with St. Paul Public Schools and </w:t>
      </w:r>
      <w:r w:rsidRPr="00055FB5" w:rsidR="00394BA9">
        <w:rPr>
          <w:rFonts w:ascii="Times New Roman" w:hAnsi="Times New Roman" w:cs="Times New Roman"/>
        </w:rPr>
        <w:t xml:space="preserve">the </w:t>
      </w:r>
      <w:r w:rsidRPr="00055FB5" w:rsidR="003E0FEA">
        <w:rPr>
          <w:rFonts w:ascii="Times New Roman" w:hAnsi="Times New Roman" w:cs="Times New Roman"/>
        </w:rPr>
        <w:t>college tour has</w:t>
      </w:r>
      <w:r w:rsidRPr="00055FB5" w:rsidR="00F6245D">
        <w:rPr>
          <w:rFonts w:ascii="Times New Roman" w:hAnsi="Times New Roman" w:cs="Times New Roman"/>
        </w:rPr>
        <w:t xml:space="preserve"> </w:t>
      </w:r>
      <w:r w:rsidRPr="00055FB5" w:rsidR="003E0FEA">
        <w:rPr>
          <w:rFonts w:ascii="Times New Roman" w:hAnsi="Times New Roman" w:cs="Times New Roman"/>
        </w:rPr>
        <w:t xml:space="preserve">successfully </w:t>
      </w:r>
      <w:r w:rsidRPr="00055FB5" w:rsidR="00F6245D">
        <w:rPr>
          <w:rFonts w:ascii="Times New Roman" w:hAnsi="Times New Roman" w:cs="Times New Roman"/>
        </w:rPr>
        <w:t xml:space="preserve">taken youth around the country to Historically Black Colleges </w:t>
      </w:r>
      <w:r w:rsidRPr="00055FB5" w:rsidR="00394BA9">
        <w:rPr>
          <w:rFonts w:ascii="Times New Roman" w:hAnsi="Times New Roman" w:cs="Times New Roman"/>
        </w:rPr>
        <w:t>and Universities for the past 15</w:t>
      </w:r>
      <w:r w:rsidRPr="00055FB5" w:rsidR="00F6245D">
        <w:rPr>
          <w:rFonts w:ascii="Times New Roman" w:hAnsi="Times New Roman" w:cs="Times New Roman"/>
        </w:rPr>
        <w:t xml:space="preserve"> years. Literally 1000s</w:t>
      </w:r>
      <w:r w:rsidRPr="00055FB5" w:rsidR="006C4982">
        <w:rPr>
          <w:rFonts w:ascii="Times New Roman" w:hAnsi="Times New Roman" w:cs="Times New Roman"/>
        </w:rPr>
        <w:t xml:space="preserve"> </w:t>
      </w:r>
      <w:r w:rsidRPr="00055FB5" w:rsidR="007F5B3F">
        <w:rPr>
          <w:rFonts w:ascii="Times New Roman" w:hAnsi="Times New Roman" w:cs="Times New Roman"/>
        </w:rPr>
        <w:t xml:space="preserve">of </w:t>
      </w:r>
      <w:r w:rsidRPr="00055FB5" w:rsidR="00F6245D">
        <w:rPr>
          <w:rFonts w:ascii="Times New Roman" w:hAnsi="Times New Roman" w:cs="Times New Roman"/>
        </w:rPr>
        <w:t>Twin City youth have benefitted from this programming as the</w:t>
      </w:r>
      <w:r w:rsidRPr="00055FB5" w:rsidR="003E0FEA">
        <w:rPr>
          <w:rFonts w:ascii="Times New Roman" w:hAnsi="Times New Roman" w:cs="Times New Roman"/>
        </w:rPr>
        <w:t>y</w:t>
      </w:r>
      <w:r w:rsidRPr="00055FB5" w:rsidR="00F6245D">
        <w:rPr>
          <w:rFonts w:ascii="Times New Roman" w:hAnsi="Times New Roman" w:cs="Times New Roman"/>
        </w:rPr>
        <w:t xml:space="preserve"> have been exposed to post-secondary options</w:t>
      </w:r>
      <w:r w:rsidRPr="00055FB5" w:rsidR="003E0FEA">
        <w:rPr>
          <w:rFonts w:ascii="Times New Roman" w:hAnsi="Times New Roman" w:cs="Times New Roman"/>
        </w:rPr>
        <w:t xml:space="preserve"> and given the tools to succeed</w:t>
      </w:r>
      <w:r w:rsidRPr="00055FB5" w:rsidR="00F6245D">
        <w:rPr>
          <w:rFonts w:ascii="Times New Roman" w:hAnsi="Times New Roman" w:cs="Times New Roman"/>
        </w:rPr>
        <w:t>. In fact, many of th</w:t>
      </w:r>
      <w:r w:rsidRPr="00055FB5" w:rsidR="00394BA9">
        <w:rPr>
          <w:rFonts w:ascii="Times New Roman" w:hAnsi="Times New Roman" w:cs="Times New Roman"/>
        </w:rPr>
        <w:t>ese youth go on to attend many o</w:t>
      </w:r>
      <w:r w:rsidRPr="00055FB5" w:rsidR="006C4982">
        <w:rPr>
          <w:rFonts w:ascii="Times New Roman" w:hAnsi="Times New Roman" w:cs="Times New Roman"/>
        </w:rPr>
        <w:t>f the colleges they have visited</w:t>
      </w:r>
      <w:r w:rsidRPr="00055FB5" w:rsidR="00F6245D">
        <w:rPr>
          <w:rFonts w:ascii="Times New Roman" w:hAnsi="Times New Roman" w:cs="Times New Roman"/>
        </w:rPr>
        <w:t xml:space="preserve">. Lastly, </w:t>
      </w:r>
      <w:r w:rsidRPr="00055FB5">
        <w:rPr>
          <w:rFonts w:ascii="Times New Roman" w:hAnsi="Times New Roman" w:cs="Times New Roman"/>
        </w:rPr>
        <w:t>P</w:t>
      </w:r>
      <w:r>
        <w:rPr>
          <w:rFonts w:ascii="Times New Roman" w:hAnsi="Times New Roman" w:cs="Times New Roman"/>
        </w:rPr>
        <w:t xml:space="preserve">RO.C.E.E.D. </w:t>
      </w:r>
      <w:r w:rsidRPr="00055FB5" w:rsidR="00F6245D">
        <w:rPr>
          <w:rFonts w:ascii="Times New Roman" w:hAnsi="Times New Roman" w:cs="Times New Roman"/>
        </w:rPr>
        <w:t xml:space="preserve">has </w:t>
      </w:r>
      <w:proofErr w:type="gramStart"/>
      <w:r w:rsidRPr="00055FB5" w:rsidR="00F6245D">
        <w:rPr>
          <w:rFonts w:ascii="Times New Roman" w:hAnsi="Times New Roman" w:cs="Times New Roman"/>
        </w:rPr>
        <w:t>entered</w:t>
      </w:r>
      <w:r w:rsidRPr="00055FB5" w:rsidR="001B430D">
        <w:rPr>
          <w:rFonts w:ascii="Times New Roman" w:hAnsi="Times New Roman" w:cs="Times New Roman"/>
        </w:rPr>
        <w:t xml:space="preserve"> into</w:t>
      </w:r>
      <w:proofErr w:type="gramEnd"/>
      <w:r w:rsidRPr="00055FB5" w:rsidR="00F6245D">
        <w:rPr>
          <w:rFonts w:ascii="Times New Roman" w:hAnsi="Times New Roman" w:cs="Times New Roman"/>
        </w:rPr>
        <w:t xml:space="preserve"> close partnership with the Minnesota STEM Partnershi</w:t>
      </w:r>
      <w:r w:rsidRPr="00055FB5" w:rsidR="002D7336">
        <w:rPr>
          <w:rFonts w:ascii="Times New Roman" w:hAnsi="Times New Roman" w:cs="Times New Roman"/>
        </w:rPr>
        <w:t>p, who exposes urban children</w:t>
      </w:r>
      <w:r w:rsidRPr="00055FB5" w:rsidR="00F6245D">
        <w:rPr>
          <w:rFonts w:ascii="Times New Roman" w:hAnsi="Times New Roman" w:cs="Times New Roman"/>
        </w:rPr>
        <w:t xml:space="preserve"> to </w:t>
      </w:r>
      <w:r w:rsidRPr="00055FB5" w:rsidR="002D7336">
        <w:rPr>
          <w:rFonts w:ascii="Times New Roman" w:hAnsi="Times New Roman" w:cs="Times New Roman"/>
        </w:rPr>
        <w:t>computer programming, robotics,</w:t>
      </w:r>
      <w:r w:rsidRPr="00055FB5" w:rsidR="00F6245D">
        <w:rPr>
          <w:rFonts w:ascii="Times New Roman" w:hAnsi="Times New Roman" w:cs="Times New Roman"/>
        </w:rPr>
        <w:t xml:space="preserve"> construction</w:t>
      </w:r>
      <w:r w:rsidRPr="00055FB5" w:rsidR="002D7336">
        <w:rPr>
          <w:rFonts w:ascii="Times New Roman" w:hAnsi="Times New Roman" w:cs="Times New Roman"/>
        </w:rPr>
        <w:t xml:space="preserve"> of drones and so on, all </w:t>
      </w:r>
      <w:r w:rsidRPr="00055FB5" w:rsidR="00F6245D">
        <w:rPr>
          <w:rFonts w:ascii="Times New Roman" w:hAnsi="Times New Roman" w:cs="Times New Roman"/>
        </w:rPr>
        <w:t xml:space="preserve">with </w:t>
      </w:r>
      <w:r w:rsidRPr="00055FB5" w:rsidR="002D7336">
        <w:rPr>
          <w:rFonts w:ascii="Times New Roman" w:hAnsi="Times New Roman" w:cs="Times New Roman"/>
        </w:rPr>
        <w:t>an eye toward their importance to</w:t>
      </w:r>
      <w:r w:rsidRPr="00055FB5" w:rsidR="00F6245D">
        <w:rPr>
          <w:rFonts w:ascii="Times New Roman" w:hAnsi="Times New Roman" w:cs="Times New Roman"/>
        </w:rPr>
        <w:t xml:space="preserve"> Artificial Intelligence to our modern economy. As a result of this partnership, </w:t>
      </w:r>
      <w:r w:rsidRPr="00055FB5" w:rsidR="006C4982">
        <w:rPr>
          <w:rFonts w:ascii="Times New Roman" w:hAnsi="Times New Roman" w:cs="Times New Roman"/>
        </w:rPr>
        <w:t xml:space="preserve">in 2018, </w:t>
      </w:r>
      <w:r w:rsidRPr="00055FB5">
        <w:rPr>
          <w:rFonts w:ascii="Times New Roman" w:hAnsi="Times New Roman" w:cs="Times New Roman"/>
        </w:rPr>
        <w:t>P</w:t>
      </w:r>
      <w:r>
        <w:rPr>
          <w:rFonts w:ascii="Times New Roman" w:hAnsi="Times New Roman" w:cs="Times New Roman"/>
        </w:rPr>
        <w:t>RO.C.E.E.D.</w:t>
      </w:r>
      <w:r w:rsidRPr="00055FB5" w:rsidR="00F6245D">
        <w:rPr>
          <w:rFonts w:ascii="Times New Roman" w:hAnsi="Times New Roman" w:cs="Times New Roman"/>
        </w:rPr>
        <w:t>’s team took 5</w:t>
      </w:r>
      <w:r w:rsidRPr="00055FB5" w:rsidR="00F6245D">
        <w:rPr>
          <w:rFonts w:ascii="Times New Roman" w:hAnsi="Times New Roman" w:cs="Times New Roman"/>
          <w:vertAlign w:val="superscript"/>
        </w:rPr>
        <w:t>th</w:t>
      </w:r>
      <w:r w:rsidRPr="00055FB5" w:rsidR="00F6245D">
        <w:rPr>
          <w:rFonts w:ascii="Times New Roman" w:hAnsi="Times New Roman" w:cs="Times New Roman"/>
        </w:rPr>
        <w:t xml:space="preserve"> place out of 31 teams, held at Capitol Hill Elementary School. The students were feature</w:t>
      </w:r>
      <w:r w:rsidRPr="00055FB5" w:rsidR="001B430D">
        <w:rPr>
          <w:rFonts w:ascii="Times New Roman" w:hAnsi="Times New Roman" w:cs="Times New Roman"/>
        </w:rPr>
        <w:t>d on the Fox Morning Show</w:t>
      </w:r>
      <w:r w:rsidRPr="00055FB5" w:rsidR="00F6245D">
        <w:rPr>
          <w:rFonts w:ascii="Times New Roman" w:hAnsi="Times New Roman" w:cs="Times New Roman"/>
        </w:rPr>
        <w:t>.</w:t>
      </w:r>
    </w:p>
    <w:p w:rsidR="00B01536" w:rsidP="00F6245D" w:rsidRDefault="00B01536" w14:paraId="0A97906B" w14:textId="77777777">
      <w:pPr>
        <w:jc w:val="both"/>
        <w:rPr>
          <w:rFonts w:ascii="Times New Roman" w:hAnsi="Times New Roman" w:cs="Times New Roman"/>
          <w:u w:val="single"/>
        </w:rPr>
      </w:pPr>
    </w:p>
    <w:p w:rsidRPr="00055FB5" w:rsidR="00F6245D" w:rsidP="00FF7F97" w:rsidRDefault="00F6245D" w14:paraId="6663D451" w14:textId="31BBBEE8">
      <w:pPr>
        <w:jc w:val="both"/>
        <w:rPr>
          <w:rFonts w:ascii="Times New Roman" w:hAnsi="Times New Roman" w:cs="Times New Roman"/>
          <w:u w:val="single"/>
        </w:rPr>
      </w:pPr>
      <w:r w:rsidRPr="00055FB5">
        <w:rPr>
          <w:rFonts w:ascii="Times New Roman" w:hAnsi="Times New Roman" w:cs="Times New Roman"/>
          <w:u w:val="single"/>
        </w:rPr>
        <w:t>3. Youth Enrichment:</w:t>
      </w:r>
    </w:p>
    <w:p w:rsidRPr="00055FB5" w:rsidR="00F6245D" w:rsidP="00FF7F97" w:rsidRDefault="00927255" w14:paraId="1577A76B" w14:textId="23ABCDA1">
      <w:pPr>
        <w:jc w:val="both"/>
        <w:rPr>
          <w:rFonts w:ascii="Times New Roman" w:hAnsi="Times New Roman" w:cs="Times New Roman"/>
        </w:rPr>
      </w:pPr>
      <w:r w:rsidRPr="00055FB5">
        <w:rPr>
          <w:rFonts w:ascii="Times New Roman" w:hAnsi="Times New Roman" w:cs="Times New Roman"/>
        </w:rPr>
        <w:t>P</w:t>
      </w:r>
      <w:r>
        <w:rPr>
          <w:rFonts w:ascii="Times New Roman" w:hAnsi="Times New Roman" w:cs="Times New Roman"/>
        </w:rPr>
        <w:t>RO.C.E.E.D.</w:t>
      </w:r>
      <w:r w:rsidRPr="00055FB5" w:rsidR="006C4982">
        <w:rPr>
          <w:rFonts w:ascii="Times New Roman" w:hAnsi="Times New Roman" w:cs="Times New Roman"/>
        </w:rPr>
        <w:t xml:space="preserve"> has an array of y</w:t>
      </w:r>
      <w:r w:rsidRPr="00055FB5" w:rsidR="00F6245D">
        <w:rPr>
          <w:rFonts w:ascii="Times New Roman" w:hAnsi="Times New Roman" w:cs="Times New Roman"/>
        </w:rPr>
        <w:t xml:space="preserve">outh </w:t>
      </w:r>
      <w:r w:rsidRPr="00055FB5" w:rsidR="006C4982">
        <w:rPr>
          <w:rFonts w:ascii="Times New Roman" w:hAnsi="Times New Roman" w:cs="Times New Roman"/>
        </w:rPr>
        <w:t>enrichment p</w:t>
      </w:r>
      <w:r w:rsidRPr="00055FB5" w:rsidR="00F6245D">
        <w:rPr>
          <w:rFonts w:ascii="Times New Roman" w:hAnsi="Times New Roman" w:cs="Times New Roman"/>
        </w:rPr>
        <w:t xml:space="preserve">rograms for </w:t>
      </w:r>
      <w:r>
        <w:rPr>
          <w:rFonts w:ascii="Times New Roman" w:hAnsi="Times New Roman" w:cs="Times New Roman"/>
        </w:rPr>
        <w:t xml:space="preserve">community youth in </w:t>
      </w:r>
      <w:r w:rsidRPr="00055FB5" w:rsidR="00F6245D">
        <w:rPr>
          <w:rFonts w:ascii="Times New Roman" w:hAnsi="Times New Roman" w:cs="Times New Roman"/>
        </w:rPr>
        <w:t>the summer and th</w:t>
      </w:r>
      <w:r>
        <w:rPr>
          <w:rFonts w:ascii="Times New Roman" w:hAnsi="Times New Roman" w:cs="Times New Roman"/>
        </w:rPr>
        <w:t>roughout the</w:t>
      </w:r>
      <w:r w:rsidRPr="00055FB5" w:rsidR="00F6245D">
        <w:rPr>
          <w:rFonts w:ascii="Times New Roman" w:hAnsi="Times New Roman" w:cs="Times New Roman"/>
        </w:rPr>
        <w:t xml:space="preserve"> school year.</w:t>
      </w:r>
      <w:r w:rsidRPr="00055FB5" w:rsidR="006C4982">
        <w:rPr>
          <w:rFonts w:ascii="Times New Roman" w:hAnsi="Times New Roman" w:cs="Times New Roman"/>
        </w:rPr>
        <w:t xml:space="preserve"> Programming like robotic, the tutorial lab, Girl Scouts, the</w:t>
      </w:r>
      <w:r w:rsidRPr="00055FB5" w:rsidR="00F6245D">
        <w:rPr>
          <w:rFonts w:ascii="Times New Roman" w:hAnsi="Times New Roman" w:cs="Times New Roman"/>
        </w:rPr>
        <w:t xml:space="preserve"> </w:t>
      </w:r>
      <w:r w:rsidRPr="00055FB5" w:rsidR="00F6245D">
        <w:rPr>
          <w:rFonts w:ascii="Times New Roman" w:hAnsi="Times New Roman" w:cs="Times New Roman"/>
        </w:rPr>
        <w:lastRenderedPageBreak/>
        <w:t>stepping troop</w:t>
      </w:r>
      <w:r w:rsidRPr="00055FB5" w:rsidR="006C4982">
        <w:rPr>
          <w:rFonts w:ascii="Times New Roman" w:hAnsi="Times New Roman" w:cs="Times New Roman"/>
        </w:rPr>
        <w:t xml:space="preserve"> and so on, operate </w:t>
      </w:r>
      <w:r w:rsidRPr="00055FB5" w:rsidR="00C6511C">
        <w:rPr>
          <w:rFonts w:ascii="Times New Roman" w:hAnsi="Times New Roman" w:cs="Times New Roman"/>
        </w:rPr>
        <w:t xml:space="preserve">throughout </w:t>
      </w:r>
      <w:r w:rsidRPr="00055FB5" w:rsidR="006C4982">
        <w:rPr>
          <w:rFonts w:ascii="Times New Roman" w:hAnsi="Times New Roman" w:cs="Times New Roman"/>
        </w:rPr>
        <w:t xml:space="preserve">the summer </w:t>
      </w:r>
      <w:r w:rsidRPr="00055FB5" w:rsidR="00C6511C">
        <w:rPr>
          <w:rFonts w:ascii="Times New Roman" w:hAnsi="Times New Roman" w:cs="Times New Roman"/>
        </w:rPr>
        <w:t xml:space="preserve">months </w:t>
      </w:r>
      <w:r w:rsidRPr="00055FB5" w:rsidR="006C4982">
        <w:rPr>
          <w:rFonts w:ascii="Times New Roman" w:hAnsi="Times New Roman" w:cs="Times New Roman"/>
        </w:rPr>
        <w:t xml:space="preserve">and </w:t>
      </w:r>
      <w:r w:rsidRPr="00055FB5" w:rsidR="00C6511C">
        <w:rPr>
          <w:rFonts w:ascii="Times New Roman" w:hAnsi="Times New Roman" w:cs="Times New Roman"/>
        </w:rPr>
        <w:t xml:space="preserve">the </w:t>
      </w:r>
      <w:r w:rsidRPr="00055FB5" w:rsidR="006C4982">
        <w:rPr>
          <w:rFonts w:ascii="Times New Roman" w:hAnsi="Times New Roman" w:cs="Times New Roman"/>
        </w:rPr>
        <w:t>school year</w:t>
      </w:r>
      <w:r w:rsidRPr="00055FB5" w:rsidR="00F6245D">
        <w:rPr>
          <w:rFonts w:ascii="Times New Roman" w:hAnsi="Times New Roman" w:cs="Times New Roman"/>
        </w:rPr>
        <w:t xml:space="preserve">. During the summer, </w:t>
      </w:r>
      <w:r w:rsidRPr="00055FB5" w:rsidR="008C0C0A">
        <w:rPr>
          <w:rFonts w:ascii="Times New Roman" w:hAnsi="Times New Roman" w:cs="Times New Roman"/>
        </w:rPr>
        <w:t xml:space="preserve">however, </w:t>
      </w:r>
      <w:r w:rsidRPr="00055FB5">
        <w:rPr>
          <w:rFonts w:ascii="Times New Roman" w:hAnsi="Times New Roman" w:cs="Times New Roman"/>
        </w:rPr>
        <w:t>P</w:t>
      </w:r>
      <w:r>
        <w:rPr>
          <w:rFonts w:ascii="Times New Roman" w:hAnsi="Times New Roman" w:cs="Times New Roman"/>
        </w:rPr>
        <w:t>RO.C.E.E.D.</w:t>
      </w:r>
      <w:r w:rsidRPr="00055FB5" w:rsidR="00F6245D">
        <w:rPr>
          <w:rFonts w:ascii="Times New Roman" w:hAnsi="Times New Roman" w:cs="Times New Roman"/>
        </w:rPr>
        <w:t xml:space="preserve"> runs a series of summer camps and p</w:t>
      </w:r>
      <w:r w:rsidRPr="00055FB5" w:rsidR="00D138CA">
        <w:rPr>
          <w:rFonts w:ascii="Times New Roman" w:hAnsi="Times New Roman" w:cs="Times New Roman"/>
        </w:rPr>
        <w:t>artnerships with other organizations</w:t>
      </w:r>
      <w:r w:rsidRPr="00055FB5" w:rsidR="00F6245D">
        <w:rPr>
          <w:rFonts w:ascii="Times New Roman" w:hAnsi="Times New Roman" w:cs="Times New Roman"/>
        </w:rPr>
        <w:t>.</w:t>
      </w:r>
      <w:r w:rsidRPr="00055FB5" w:rsidR="00D138CA">
        <w:rPr>
          <w:rFonts w:ascii="Times New Roman" w:hAnsi="Times New Roman" w:cs="Times New Roman"/>
        </w:rPr>
        <w:t xml:space="preserve"> </w:t>
      </w:r>
    </w:p>
    <w:p w:rsidRPr="00055FB5" w:rsidR="00F6245D" w:rsidP="00FF7F97" w:rsidRDefault="00F6245D" w14:paraId="2A5E798E" w14:textId="77777777">
      <w:pPr>
        <w:jc w:val="both"/>
        <w:rPr>
          <w:rFonts w:ascii="Times New Roman" w:hAnsi="Times New Roman" w:cs="Times New Roman"/>
        </w:rPr>
      </w:pPr>
    </w:p>
    <w:p w:rsidRPr="00055FB5" w:rsidR="00F6245D" w:rsidP="00FF7F97" w:rsidRDefault="00F6245D" w14:paraId="056A1395" w14:textId="2430DE6A">
      <w:pPr>
        <w:jc w:val="both"/>
        <w:rPr>
          <w:rFonts w:ascii="Times New Roman" w:hAnsi="Times New Roman" w:cs="Times New Roman"/>
          <w:u w:val="single"/>
        </w:rPr>
      </w:pPr>
      <w:r w:rsidRPr="00055FB5">
        <w:rPr>
          <w:rFonts w:ascii="Times New Roman" w:hAnsi="Times New Roman" w:cs="Times New Roman"/>
          <w:u w:val="single"/>
        </w:rPr>
        <w:t>4. Health:</w:t>
      </w:r>
    </w:p>
    <w:p w:rsidRPr="00055FB5" w:rsidR="00F6245D" w:rsidP="00FF7F97" w:rsidRDefault="005705DC" w14:paraId="517DEA2F" w14:textId="6A3E2844">
      <w:pPr>
        <w:jc w:val="both"/>
        <w:rPr>
          <w:rFonts w:ascii="Times New Roman" w:hAnsi="Times New Roman" w:cs="Times New Roman"/>
        </w:rPr>
      </w:pPr>
      <w:r>
        <w:rPr>
          <w:rFonts w:ascii="Times New Roman" w:hAnsi="Times New Roman" w:cs="Times New Roman"/>
        </w:rPr>
        <w:t xml:space="preserve">Over 15 years ago, </w:t>
      </w:r>
      <w:r w:rsidR="005936E9">
        <w:rPr>
          <w:rFonts w:ascii="Times New Roman" w:hAnsi="Times New Roman" w:cs="Times New Roman"/>
        </w:rPr>
        <w:t>P.R.O.C.E.E.D. implemented a</w:t>
      </w:r>
      <w:r w:rsidR="00927255">
        <w:rPr>
          <w:rFonts w:ascii="Times New Roman" w:hAnsi="Times New Roman" w:cs="Times New Roman"/>
        </w:rPr>
        <w:t xml:space="preserve"> health program</w:t>
      </w:r>
      <w:r w:rsidR="005936E9">
        <w:rPr>
          <w:rFonts w:ascii="Times New Roman" w:hAnsi="Times New Roman" w:cs="Times New Roman"/>
        </w:rPr>
        <w:t xml:space="preserve"> to address the notable health disparities that exist within the African American community. This problem is particularly acute </w:t>
      </w:r>
      <w:r>
        <w:rPr>
          <w:rFonts w:ascii="Times New Roman" w:hAnsi="Times New Roman" w:cs="Times New Roman"/>
        </w:rPr>
        <w:t>i</w:t>
      </w:r>
      <w:r w:rsidR="005936E9">
        <w:rPr>
          <w:rFonts w:ascii="Times New Roman" w:hAnsi="Times New Roman" w:cs="Times New Roman"/>
        </w:rPr>
        <w:t xml:space="preserve">n the </w:t>
      </w:r>
      <w:r>
        <w:rPr>
          <w:rFonts w:ascii="Times New Roman" w:hAnsi="Times New Roman" w:cs="Times New Roman"/>
        </w:rPr>
        <w:t xml:space="preserve">area where P.R.O.C.E.E.D. is housed. It is called a </w:t>
      </w:r>
      <w:r w:rsidR="005936E9">
        <w:rPr>
          <w:rFonts w:ascii="Times New Roman" w:hAnsi="Times New Roman" w:cs="Times New Roman"/>
        </w:rPr>
        <w:t xml:space="preserve">“health care desert” by </w:t>
      </w:r>
      <w:r>
        <w:rPr>
          <w:rFonts w:ascii="Times New Roman" w:hAnsi="Times New Roman" w:cs="Times New Roman"/>
        </w:rPr>
        <w:t xml:space="preserve">healthcare providers and others </w:t>
      </w:r>
      <w:r w:rsidR="005936E9">
        <w:rPr>
          <w:rFonts w:ascii="Times New Roman" w:hAnsi="Times New Roman" w:cs="Times New Roman"/>
        </w:rPr>
        <w:t>since there is no health clinic</w:t>
      </w:r>
      <w:r w:rsidR="004E20A8">
        <w:rPr>
          <w:rFonts w:ascii="Times New Roman" w:hAnsi="Times New Roman" w:cs="Times New Roman"/>
        </w:rPr>
        <w:t xml:space="preserve"> within 5 miles. P.R.O.C.E.E.D. </w:t>
      </w:r>
      <w:r w:rsidR="007B229B">
        <w:rPr>
          <w:rFonts w:ascii="Times New Roman" w:hAnsi="Times New Roman" w:cs="Times New Roman"/>
        </w:rPr>
        <w:t xml:space="preserve">has partnered with M Health Fairview to provide community COVID-19 vaccination clinics </w:t>
      </w:r>
      <w:r w:rsidR="007D2A83">
        <w:rPr>
          <w:rFonts w:ascii="Times New Roman" w:hAnsi="Times New Roman" w:cs="Times New Roman"/>
        </w:rPr>
        <w:t xml:space="preserve">and other services </w:t>
      </w:r>
      <w:r w:rsidR="007B229B">
        <w:rPr>
          <w:rFonts w:ascii="Times New Roman" w:hAnsi="Times New Roman" w:cs="Times New Roman"/>
        </w:rPr>
        <w:t xml:space="preserve">onsite at Progressive Baptist.  With support and guidance from M Health </w:t>
      </w:r>
      <w:proofErr w:type="gramStart"/>
      <w:r w:rsidR="007B229B">
        <w:rPr>
          <w:rFonts w:ascii="Times New Roman" w:hAnsi="Times New Roman" w:cs="Times New Roman"/>
        </w:rPr>
        <w:t xml:space="preserve">Fairview,  </w:t>
      </w:r>
      <w:proofErr w:type="spellStart"/>
      <w:r w:rsidR="007B229B">
        <w:rPr>
          <w:rFonts w:ascii="Times New Roman" w:hAnsi="Times New Roman" w:cs="Times New Roman"/>
        </w:rPr>
        <w:t>P.R.O.C.E.E.D</w:t>
      </w:r>
      <w:proofErr w:type="spellEnd"/>
      <w:proofErr w:type="gramEnd"/>
      <w:r w:rsidR="007B229B">
        <w:rPr>
          <w:rFonts w:ascii="Times New Roman" w:hAnsi="Times New Roman" w:cs="Times New Roman"/>
        </w:rPr>
        <w:t xml:space="preserve"> </w:t>
      </w:r>
      <w:r w:rsidR="004E20A8">
        <w:rPr>
          <w:rFonts w:ascii="Times New Roman" w:hAnsi="Times New Roman" w:cs="Times New Roman"/>
        </w:rPr>
        <w:t xml:space="preserve">is </w:t>
      </w:r>
      <w:r w:rsidR="007B229B">
        <w:rPr>
          <w:rFonts w:ascii="Times New Roman" w:hAnsi="Times New Roman" w:cs="Times New Roman"/>
        </w:rPr>
        <w:t>planning</w:t>
      </w:r>
      <w:r w:rsidR="007D2A83">
        <w:rPr>
          <w:rFonts w:ascii="Times New Roman" w:hAnsi="Times New Roman" w:cs="Times New Roman"/>
        </w:rPr>
        <w:t xml:space="preserve"> </w:t>
      </w:r>
      <w:r w:rsidR="004E20A8">
        <w:rPr>
          <w:rFonts w:ascii="Times New Roman" w:hAnsi="Times New Roman" w:cs="Times New Roman"/>
        </w:rPr>
        <w:t xml:space="preserve">to place a functional clinic in </w:t>
      </w:r>
      <w:r w:rsidR="002C14E5">
        <w:rPr>
          <w:rFonts w:ascii="Times New Roman" w:hAnsi="Times New Roman" w:cs="Times New Roman"/>
        </w:rPr>
        <w:t>its</w:t>
      </w:r>
      <w:r w:rsidR="004E20A8">
        <w:rPr>
          <w:rFonts w:ascii="Times New Roman" w:hAnsi="Times New Roman" w:cs="Times New Roman"/>
        </w:rPr>
        <w:t xml:space="preserve"> youth complex</w:t>
      </w:r>
      <w:r w:rsidRPr="00055FB5" w:rsidR="00EC6851">
        <w:rPr>
          <w:rFonts w:ascii="Times New Roman" w:hAnsi="Times New Roman" w:cs="Times New Roman"/>
        </w:rPr>
        <w:t xml:space="preserve">. </w:t>
      </w:r>
      <w:r w:rsidR="004E20A8">
        <w:rPr>
          <w:rFonts w:ascii="Times New Roman" w:hAnsi="Times New Roman" w:cs="Times New Roman"/>
        </w:rPr>
        <w:t>This</w:t>
      </w:r>
      <w:r>
        <w:rPr>
          <w:rFonts w:ascii="Times New Roman" w:hAnsi="Times New Roman" w:cs="Times New Roman"/>
        </w:rPr>
        <w:t xml:space="preserve"> clinic, along with the P.R.O.C.E.E.D.’s wrap around services</w:t>
      </w:r>
      <w:r w:rsidR="002C14E5">
        <w:rPr>
          <w:rFonts w:ascii="Times New Roman" w:hAnsi="Times New Roman" w:cs="Times New Roman"/>
        </w:rPr>
        <w:t>,</w:t>
      </w:r>
      <w:r>
        <w:rPr>
          <w:rFonts w:ascii="Times New Roman" w:hAnsi="Times New Roman" w:cs="Times New Roman"/>
        </w:rPr>
        <w:t xml:space="preserve"> will go a long way to help community member</w:t>
      </w:r>
      <w:r w:rsidR="002C14E5">
        <w:rPr>
          <w:rFonts w:ascii="Times New Roman" w:hAnsi="Times New Roman" w:cs="Times New Roman"/>
        </w:rPr>
        <w:t>s</w:t>
      </w:r>
      <w:r>
        <w:rPr>
          <w:rFonts w:ascii="Times New Roman" w:hAnsi="Times New Roman" w:cs="Times New Roman"/>
        </w:rPr>
        <w:t xml:space="preserve"> find primary care and </w:t>
      </w:r>
      <w:r w:rsidR="002C14E5">
        <w:rPr>
          <w:rFonts w:ascii="Times New Roman" w:hAnsi="Times New Roman" w:cs="Times New Roman"/>
        </w:rPr>
        <w:t>get the health</w:t>
      </w:r>
      <w:r w:rsidR="00C05A90">
        <w:rPr>
          <w:rFonts w:ascii="Times New Roman" w:hAnsi="Times New Roman" w:cs="Times New Roman"/>
        </w:rPr>
        <w:t>care</w:t>
      </w:r>
      <w:r w:rsidR="002C14E5">
        <w:rPr>
          <w:rFonts w:ascii="Times New Roman" w:hAnsi="Times New Roman" w:cs="Times New Roman"/>
        </w:rPr>
        <w:t xml:space="preserve"> that they need</w:t>
      </w:r>
      <w:r>
        <w:rPr>
          <w:rFonts w:ascii="Times New Roman" w:hAnsi="Times New Roman" w:cs="Times New Roman"/>
        </w:rPr>
        <w:t xml:space="preserve">. </w:t>
      </w:r>
      <w:r w:rsidRPr="00055FB5" w:rsidR="00EC6851">
        <w:rPr>
          <w:rFonts w:ascii="Times New Roman" w:hAnsi="Times New Roman" w:cs="Times New Roman"/>
        </w:rPr>
        <w:t>Secondly, i</w:t>
      </w:r>
      <w:r w:rsidRPr="00055FB5" w:rsidR="00F6245D">
        <w:rPr>
          <w:rFonts w:ascii="Times New Roman" w:hAnsi="Times New Roman" w:cs="Times New Roman"/>
        </w:rPr>
        <w:t>n conj</w:t>
      </w:r>
      <w:r w:rsidRPr="00055FB5" w:rsidR="008C0C0A">
        <w:rPr>
          <w:rFonts w:ascii="Times New Roman" w:hAnsi="Times New Roman" w:cs="Times New Roman"/>
        </w:rPr>
        <w:t>unction with Whole Foods and</w:t>
      </w:r>
      <w:r w:rsidRPr="00055FB5" w:rsidR="00F6245D">
        <w:rPr>
          <w:rFonts w:ascii="Times New Roman" w:hAnsi="Times New Roman" w:cs="Times New Roman"/>
        </w:rPr>
        <w:t xml:space="preserve"> Trader Joes, </w:t>
      </w:r>
      <w:r w:rsidR="00927255">
        <w:rPr>
          <w:rFonts w:ascii="Times New Roman" w:hAnsi="Times New Roman" w:cs="Times New Roman"/>
        </w:rPr>
        <w:t>th</w:t>
      </w:r>
      <w:r w:rsidRPr="00055FB5" w:rsidR="00F6245D">
        <w:rPr>
          <w:rFonts w:ascii="Times New Roman" w:hAnsi="Times New Roman" w:cs="Times New Roman"/>
        </w:rPr>
        <w:t>e Fish</w:t>
      </w:r>
      <w:r w:rsidRPr="00055FB5" w:rsidR="008C0C0A">
        <w:rPr>
          <w:rFonts w:ascii="Times New Roman" w:hAnsi="Times New Roman" w:cs="Times New Roman"/>
        </w:rPr>
        <w:t>es</w:t>
      </w:r>
      <w:r w:rsidRPr="00055FB5" w:rsidR="00F6245D">
        <w:rPr>
          <w:rFonts w:ascii="Times New Roman" w:hAnsi="Times New Roman" w:cs="Times New Roman"/>
        </w:rPr>
        <w:t xml:space="preserve"> &amp; Loaves Food Shelf (TEFAP certified)</w:t>
      </w:r>
      <w:r w:rsidR="002C14E5">
        <w:rPr>
          <w:rFonts w:ascii="Times New Roman" w:hAnsi="Times New Roman" w:cs="Times New Roman"/>
        </w:rPr>
        <w:t xml:space="preserve"> </w:t>
      </w:r>
      <w:r w:rsidRPr="00055FB5" w:rsidR="00F6245D">
        <w:rPr>
          <w:rFonts w:ascii="Times New Roman" w:hAnsi="Times New Roman" w:cs="Times New Roman"/>
        </w:rPr>
        <w:t xml:space="preserve">brings healthy and organic foods to children and adults in </w:t>
      </w:r>
      <w:r w:rsidRPr="00055FB5" w:rsidR="008C0C0A">
        <w:rPr>
          <w:rFonts w:ascii="Times New Roman" w:hAnsi="Times New Roman" w:cs="Times New Roman"/>
        </w:rPr>
        <w:t xml:space="preserve">the </w:t>
      </w:r>
      <w:r w:rsidRPr="00055FB5" w:rsidR="00F6245D">
        <w:rPr>
          <w:rFonts w:ascii="Times New Roman" w:hAnsi="Times New Roman" w:cs="Times New Roman"/>
        </w:rPr>
        <w:t>urban core.</w:t>
      </w:r>
      <w:r w:rsidR="002C14E5">
        <w:rPr>
          <w:rFonts w:ascii="Times New Roman" w:hAnsi="Times New Roman" w:cs="Times New Roman"/>
        </w:rPr>
        <w:t xml:space="preserve"> </w:t>
      </w:r>
      <w:r w:rsidRPr="00055FB5" w:rsidR="00F6245D">
        <w:rPr>
          <w:rFonts w:ascii="Times New Roman" w:hAnsi="Times New Roman" w:cs="Times New Roman"/>
        </w:rPr>
        <w:t xml:space="preserve"> </w:t>
      </w:r>
    </w:p>
    <w:p w:rsidRPr="00055FB5" w:rsidR="00F6245D" w:rsidP="00FF7F97" w:rsidRDefault="00F6245D" w14:paraId="7B3680A9" w14:textId="77777777">
      <w:pPr>
        <w:jc w:val="both"/>
        <w:rPr>
          <w:rFonts w:ascii="Times New Roman" w:hAnsi="Times New Roman" w:cs="Times New Roman"/>
        </w:rPr>
      </w:pPr>
    </w:p>
    <w:p w:rsidRPr="00055FB5" w:rsidR="00F6245D" w:rsidP="00FF7F97" w:rsidRDefault="00F6245D" w14:paraId="74F2D58B" w14:textId="01D1602E">
      <w:pPr>
        <w:jc w:val="both"/>
        <w:rPr>
          <w:rFonts w:ascii="Times New Roman" w:hAnsi="Times New Roman" w:cs="Times New Roman"/>
          <w:u w:val="single"/>
        </w:rPr>
      </w:pPr>
      <w:r w:rsidRPr="00055FB5">
        <w:rPr>
          <w:rFonts w:ascii="Times New Roman" w:hAnsi="Times New Roman" w:cs="Times New Roman"/>
          <w:u w:val="single"/>
        </w:rPr>
        <w:t>5. Civic/Community Events:</w:t>
      </w:r>
    </w:p>
    <w:p w:rsidR="00927255" w:rsidP="00FF7F97" w:rsidRDefault="00927255" w14:paraId="4D167E0B" w14:textId="5DB7257D">
      <w:pPr>
        <w:jc w:val="both"/>
        <w:rPr>
          <w:rFonts w:ascii="Times New Roman" w:hAnsi="Times New Roman" w:cs="Times New Roman"/>
        </w:rPr>
      </w:pPr>
      <w:r w:rsidRPr="00055FB5">
        <w:rPr>
          <w:rFonts w:ascii="Times New Roman" w:hAnsi="Times New Roman" w:cs="Times New Roman"/>
        </w:rPr>
        <w:t>P</w:t>
      </w:r>
      <w:r>
        <w:rPr>
          <w:rFonts w:ascii="Times New Roman" w:hAnsi="Times New Roman" w:cs="Times New Roman"/>
        </w:rPr>
        <w:t xml:space="preserve">RO.C.E.E.D. </w:t>
      </w:r>
      <w:r w:rsidRPr="00055FB5" w:rsidR="00F6245D">
        <w:rPr>
          <w:rFonts w:ascii="Times New Roman" w:hAnsi="Times New Roman" w:cs="Times New Roman"/>
        </w:rPr>
        <w:t xml:space="preserve">has hosted some of the cities most important civic, cultural and community events. The new complex will enable </w:t>
      </w:r>
      <w:r w:rsidRPr="00055FB5">
        <w:rPr>
          <w:rFonts w:ascii="Times New Roman" w:hAnsi="Times New Roman" w:cs="Times New Roman"/>
        </w:rPr>
        <w:t>P</w:t>
      </w:r>
      <w:r>
        <w:rPr>
          <w:rFonts w:ascii="Times New Roman" w:hAnsi="Times New Roman" w:cs="Times New Roman"/>
        </w:rPr>
        <w:t xml:space="preserve">RO.C.E.E.D. </w:t>
      </w:r>
      <w:r w:rsidRPr="00055FB5" w:rsidR="00D27E92">
        <w:rPr>
          <w:rFonts w:ascii="Times New Roman" w:hAnsi="Times New Roman" w:cs="Times New Roman"/>
        </w:rPr>
        <w:t xml:space="preserve">to </w:t>
      </w:r>
      <w:r w:rsidRPr="00055FB5" w:rsidR="00F6245D">
        <w:rPr>
          <w:rFonts w:ascii="Times New Roman" w:hAnsi="Times New Roman" w:cs="Times New Roman"/>
        </w:rPr>
        <w:t>expand its tradition of community and multi-cultural conversations</w:t>
      </w:r>
      <w:r w:rsidRPr="00055FB5" w:rsidR="00ED2CD3">
        <w:rPr>
          <w:rFonts w:ascii="Times New Roman" w:hAnsi="Times New Roman" w:cs="Times New Roman"/>
        </w:rPr>
        <w:t>. Some of the events already</w:t>
      </w:r>
      <w:r w:rsidRPr="00055FB5" w:rsidR="00F6245D">
        <w:rPr>
          <w:rFonts w:ascii="Times New Roman" w:hAnsi="Times New Roman" w:cs="Times New Roman"/>
        </w:rPr>
        <w:t xml:space="preserve"> hosted onsite are as follows</w:t>
      </w:r>
      <w:r>
        <w:rPr>
          <w:rFonts w:ascii="Times New Roman" w:hAnsi="Times New Roman" w:cs="Times New Roman"/>
        </w:rPr>
        <w:t>—</w:t>
      </w:r>
      <w:r w:rsidRPr="00927255" w:rsidR="00F6245D">
        <w:rPr>
          <w:rFonts w:ascii="Times New Roman" w:hAnsi="Times New Roman" w:cs="Times New Roman"/>
        </w:rPr>
        <w:t>the Chief of Police Forum</w:t>
      </w:r>
      <w:r>
        <w:rPr>
          <w:rFonts w:ascii="Times New Roman" w:hAnsi="Times New Roman" w:cs="Times New Roman"/>
        </w:rPr>
        <w:t xml:space="preserve">, </w:t>
      </w:r>
      <w:r w:rsidRPr="00927255" w:rsidR="00F6245D">
        <w:rPr>
          <w:rFonts w:ascii="Times New Roman" w:hAnsi="Times New Roman" w:cs="Times New Roman"/>
        </w:rPr>
        <w:t>St. Paul Superintendent Forum</w:t>
      </w:r>
      <w:r>
        <w:rPr>
          <w:rFonts w:ascii="Times New Roman" w:hAnsi="Times New Roman" w:cs="Times New Roman"/>
        </w:rPr>
        <w:t xml:space="preserve">, </w:t>
      </w:r>
      <w:proofErr w:type="spellStart"/>
      <w:r w:rsidRPr="00927255" w:rsidR="00F6245D">
        <w:rPr>
          <w:rFonts w:ascii="Times New Roman" w:hAnsi="Times New Roman" w:eastAsia="Times New Roman" w:cs="Times New Roman"/>
          <w:iCs/>
          <w:color w:val="000000"/>
          <w:spacing w:val="2"/>
          <w:shd w:val="clear" w:color="auto" w:fill="FFFFFF"/>
        </w:rPr>
        <w:t>Quinceañera</w:t>
      </w:r>
      <w:r w:rsidRPr="00927255">
        <w:rPr>
          <w:rFonts w:ascii="Times New Roman" w:hAnsi="Times New Roman" w:eastAsia="Times New Roman" w:cs="Times New Roman"/>
          <w:color w:val="000000"/>
          <w:spacing w:val="2"/>
          <w:shd w:val="clear" w:color="auto" w:fill="FFFFFF"/>
        </w:rPr>
        <w:t>s</w:t>
      </w:r>
      <w:proofErr w:type="spellEnd"/>
      <w:r>
        <w:rPr>
          <w:rFonts w:ascii="Times New Roman" w:hAnsi="Times New Roman" w:cs="Times New Roman"/>
        </w:rPr>
        <w:t xml:space="preserve">, </w:t>
      </w:r>
      <w:r w:rsidRPr="00927255" w:rsidR="00F6245D">
        <w:rPr>
          <w:rFonts w:ascii="Times New Roman" w:hAnsi="Times New Roman" w:cs="Times New Roman"/>
        </w:rPr>
        <w:t>Community Healing event with death of Philando Castile</w:t>
      </w:r>
      <w:r>
        <w:rPr>
          <w:rFonts w:ascii="Times New Roman" w:hAnsi="Times New Roman" w:cs="Times New Roman"/>
        </w:rPr>
        <w:t xml:space="preserve">, </w:t>
      </w:r>
      <w:r w:rsidRPr="00927255" w:rsidR="00F6245D">
        <w:rPr>
          <w:rFonts w:ascii="Times New Roman" w:hAnsi="Times New Roman" w:cs="Times New Roman"/>
        </w:rPr>
        <w:t>Hmong Political Pac</w:t>
      </w:r>
      <w:r>
        <w:rPr>
          <w:rFonts w:ascii="Times New Roman" w:hAnsi="Times New Roman" w:cs="Times New Roman"/>
        </w:rPr>
        <w:t xml:space="preserve">, </w:t>
      </w:r>
      <w:r w:rsidRPr="00927255" w:rsidR="00F6245D">
        <w:rPr>
          <w:rFonts w:ascii="Times New Roman" w:hAnsi="Times New Roman" w:cs="Times New Roman"/>
        </w:rPr>
        <w:t>Voting Site</w:t>
      </w:r>
      <w:r>
        <w:rPr>
          <w:rFonts w:ascii="Times New Roman" w:hAnsi="Times New Roman" w:cs="Times New Roman"/>
        </w:rPr>
        <w:t>, etc.</w:t>
      </w:r>
    </w:p>
    <w:p w:rsidRPr="00055FB5" w:rsidR="00927255" w:rsidP="00FF7F97" w:rsidRDefault="00927255" w14:paraId="18744E3A" w14:textId="77777777">
      <w:pPr>
        <w:jc w:val="both"/>
        <w:rPr>
          <w:rFonts w:ascii="Times New Roman" w:hAnsi="Times New Roman" w:cs="Times New Roman"/>
        </w:rPr>
      </w:pPr>
    </w:p>
    <w:p w:rsidRPr="00055FB5" w:rsidR="00927255" w:rsidP="00FF7F97" w:rsidRDefault="00927255" w14:paraId="72EE4F6C" w14:textId="7A8CF917">
      <w:pPr>
        <w:jc w:val="both"/>
        <w:rPr>
          <w:rFonts w:ascii="Times New Roman" w:hAnsi="Times New Roman" w:cs="Times New Roman"/>
        </w:rPr>
      </w:pPr>
      <w:r w:rsidRPr="00055FB5">
        <w:rPr>
          <w:rFonts w:ascii="Times New Roman" w:hAnsi="Times New Roman" w:cs="Times New Roman"/>
        </w:rPr>
        <w:t xml:space="preserve">The youth complex accomplishes several things. First, it </w:t>
      </w:r>
      <w:r>
        <w:rPr>
          <w:rFonts w:ascii="Times New Roman" w:hAnsi="Times New Roman" w:cs="Times New Roman"/>
        </w:rPr>
        <w:t xml:space="preserve">will </w:t>
      </w:r>
      <w:r w:rsidRPr="00055FB5">
        <w:rPr>
          <w:rFonts w:ascii="Times New Roman" w:hAnsi="Times New Roman" w:cs="Times New Roman"/>
        </w:rPr>
        <w:t>provide</w:t>
      </w:r>
      <w:r>
        <w:rPr>
          <w:rFonts w:ascii="Times New Roman" w:hAnsi="Times New Roman" w:cs="Times New Roman"/>
        </w:rPr>
        <w:t xml:space="preserve"> </w:t>
      </w:r>
      <w:r w:rsidRPr="00055FB5">
        <w:rPr>
          <w:rFonts w:ascii="Times New Roman" w:hAnsi="Times New Roman" w:cs="Times New Roman"/>
        </w:rPr>
        <w:t xml:space="preserve">a place for </w:t>
      </w:r>
      <w:r>
        <w:rPr>
          <w:rFonts w:ascii="Times New Roman" w:hAnsi="Times New Roman" w:cs="Times New Roman"/>
        </w:rPr>
        <w:t>E</w:t>
      </w:r>
      <w:r w:rsidRPr="00055FB5">
        <w:rPr>
          <w:rFonts w:ascii="Times New Roman" w:hAnsi="Times New Roman" w:cs="Times New Roman"/>
        </w:rPr>
        <w:t>astside youth to engage</w:t>
      </w:r>
      <w:r>
        <w:rPr>
          <w:rFonts w:ascii="Times New Roman" w:hAnsi="Times New Roman" w:cs="Times New Roman"/>
        </w:rPr>
        <w:t xml:space="preserve"> S.T.E.M. camps and activities, building go-carts, engaging in Lego </w:t>
      </w:r>
      <w:r w:rsidRPr="00055FB5">
        <w:rPr>
          <w:rFonts w:ascii="Times New Roman" w:hAnsi="Times New Roman" w:cs="Times New Roman"/>
        </w:rPr>
        <w:t>robotic</w:t>
      </w:r>
      <w:r>
        <w:rPr>
          <w:rFonts w:ascii="Times New Roman" w:hAnsi="Times New Roman" w:cs="Times New Roman"/>
        </w:rPr>
        <w:t xml:space="preserve"> competitions</w:t>
      </w:r>
      <w:r w:rsidRPr="00055FB5">
        <w:rPr>
          <w:rFonts w:ascii="Times New Roman" w:hAnsi="Times New Roman" w:cs="Times New Roman"/>
        </w:rPr>
        <w:t>, gaming programming</w:t>
      </w:r>
      <w:r>
        <w:rPr>
          <w:rFonts w:ascii="Times New Roman" w:hAnsi="Times New Roman" w:cs="Times New Roman"/>
        </w:rPr>
        <w:t>,</w:t>
      </w:r>
      <w:r w:rsidRPr="00055FB5">
        <w:rPr>
          <w:rFonts w:ascii="Times New Roman" w:hAnsi="Times New Roman" w:cs="Times New Roman"/>
        </w:rPr>
        <w:t xml:space="preserve"> a</w:t>
      </w:r>
      <w:r>
        <w:rPr>
          <w:rFonts w:ascii="Times New Roman" w:hAnsi="Times New Roman" w:cs="Times New Roman"/>
        </w:rPr>
        <w:t>nd building and</w:t>
      </w:r>
      <w:r w:rsidRPr="00055FB5">
        <w:rPr>
          <w:rFonts w:ascii="Times New Roman" w:hAnsi="Times New Roman" w:cs="Times New Roman"/>
        </w:rPr>
        <w:t xml:space="preserve"> flying drones. It </w:t>
      </w:r>
      <w:r>
        <w:rPr>
          <w:rFonts w:ascii="Times New Roman" w:hAnsi="Times New Roman" w:cs="Times New Roman"/>
        </w:rPr>
        <w:t>will also provide spaces for</w:t>
      </w:r>
      <w:r w:rsidRPr="00055FB5">
        <w:rPr>
          <w:rFonts w:ascii="Times New Roman" w:hAnsi="Times New Roman" w:cs="Times New Roman"/>
        </w:rPr>
        <w:t xml:space="preserve"> </w:t>
      </w:r>
      <w:r>
        <w:rPr>
          <w:rFonts w:ascii="Times New Roman" w:hAnsi="Times New Roman" w:cs="Times New Roman"/>
        </w:rPr>
        <w:t>community youth to</w:t>
      </w:r>
      <w:r w:rsidRPr="00055FB5">
        <w:rPr>
          <w:rFonts w:ascii="Times New Roman" w:hAnsi="Times New Roman" w:cs="Times New Roman"/>
        </w:rPr>
        <w:t xml:space="preserve"> get tutored</w:t>
      </w:r>
      <w:r>
        <w:rPr>
          <w:rFonts w:ascii="Times New Roman" w:hAnsi="Times New Roman" w:cs="Times New Roman"/>
        </w:rPr>
        <w:t xml:space="preserve"> </w:t>
      </w:r>
      <w:r w:rsidRPr="00055FB5">
        <w:rPr>
          <w:rFonts w:ascii="Times New Roman" w:hAnsi="Times New Roman" w:cs="Times New Roman"/>
        </w:rPr>
        <w:t>young adults from area colleges</w:t>
      </w:r>
      <w:r>
        <w:rPr>
          <w:rFonts w:ascii="Times New Roman" w:hAnsi="Times New Roman" w:cs="Times New Roman"/>
        </w:rPr>
        <w:t xml:space="preserve"> as well as community members. </w:t>
      </w:r>
      <w:r w:rsidRPr="00055FB5">
        <w:rPr>
          <w:rFonts w:ascii="Times New Roman" w:hAnsi="Times New Roman" w:cs="Times New Roman"/>
        </w:rPr>
        <w:t xml:space="preserve">The gymnasium will </w:t>
      </w:r>
      <w:r>
        <w:rPr>
          <w:rFonts w:ascii="Times New Roman" w:hAnsi="Times New Roman" w:cs="Times New Roman"/>
        </w:rPr>
        <w:t>house</w:t>
      </w:r>
      <w:r w:rsidRPr="00055FB5">
        <w:rPr>
          <w:rFonts w:ascii="Times New Roman" w:hAnsi="Times New Roman" w:cs="Times New Roman"/>
        </w:rPr>
        <w:t xml:space="preserve"> team </w:t>
      </w:r>
      <w:r>
        <w:rPr>
          <w:rFonts w:ascii="Times New Roman" w:hAnsi="Times New Roman" w:cs="Times New Roman"/>
        </w:rPr>
        <w:t>sports</w:t>
      </w:r>
      <w:r w:rsidRPr="00055FB5">
        <w:rPr>
          <w:rFonts w:ascii="Times New Roman" w:hAnsi="Times New Roman" w:cs="Times New Roman"/>
        </w:rPr>
        <w:t xml:space="preserve"> (i.e., basketball, volleyball, soccer, etc.)</w:t>
      </w:r>
      <w:r>
        <w:rPr>
          <w:rFonts w:ascii="Times New Roman" w:hAnsi="Times New Roman" w:cs="Times New Roman"/>
        </w:rPr>
        <w:t xml:space="preserve">, which </w:t>
      </w:r>
      <w:r w:rsidRPr="00055FB5">
        <w:rPr>
          <w:rFonts w:ascii="Times New Roman" w:hAnsi="Times New Roman" w:cs="Times New Roman"/>
        </w:rPr>
        <w:t xml:space="preserve">is of critical importance, </w:t>
      </w:r>
      <w:r>
        <w:rPr>
          <w:rFonts w:ascii="Times New Roman" w:hAnsi="Times New Roman" w:cs="Times New Roman"/>
        </w:rPr>
        <w:t xml:space="preserve">given closure </w:t>
      </w:r>
      <w:r w:rsidRPr="00055FB5">
        <w:rPr>
          <w:rFonts w:ascii="Times New Roman" w:hAnsi="Times New Roman" w:cs="Times New Roman"/>
        </w:rPr>
        <w:t xml:space="preserve">eastside recreation centers </w:t>
      </w:r>
      <w:r>
        <w:rPr>
          <w:rFonts w:ascii="Times New Roman" w:hAnsi="Times New Roman" w:cs="Times New Roman"/>
        </w:rPr>
        <w:t>and current</w:t>
      </w:r>
      <w:r w:rsidRPr="00055FB5">
        <w:rPr>
          <w:rFonts w:ascii="Times New Roman" w:hAnsi="Times New Roman" w:cs="Times New Roman"/>
        </w:rPr>
        <w:t xml:space="preserve"> budget </w:t>
      </w:r>
      <w:r>
        <w:rPr>
          <w:rFonts w:ascii="Times New Roman" w:hAnsi="Times New Roman" w:cs="Times New Roman"/>
        </w:rPr>
        <w:t>restraint</w:t>
      </w:r>
      <w:r w:rsidRPr="00055FB5">
        <w:rPr>
          <w:rFonts w:ascii="Times New Roman" w:hAnsi="Times New Roman" w:cs="Times New Roman"/>
        </w:rPr>
        <w:t>s.</w:t>
      </w:r>
      <w:r w:rsidRPr="00055FB5">
        <w:rPr>
          <w:rStyle w:val="FootnoteReference"/>
          <w:rFonts w:ascii="Times New Roman" w:hAnsi="Times New Roman" w:cs="Times New Roman"/>
        </w:rPr>
        <w:footnoteReference w:id="1"/>
      </w:r>
      <w:r w:rsidRPr="00055FB5">
        <w:rPr>
          <w:rFonts w:ascii="Times New Roman" w:hAnsi="Times New Roman" w:cs="Times New Roman"/>
        </w:rPr>
        <w:t xml:space="preserve"> The complex will have 5 classrooms, a computer lab/workforce center, a walking track, a workout</w:t>
      </w:r>
      <w:r>
        <w:rPr>
          <w:rFonts w:ascii="Times New Roman" w:hAnsi="Times New Roman" w:cs="Times New Roman"/>
        </w:rPr>
        <w:t xml:space="preserve"> </w:t>
      </w:r>
      <w:r w:rsidRPr="00055FB5">
        <w:rPr>
          <w:rFonts w:ascii="Times New Roman" w:hAnsi="Times New Roman" w:cs="Times New Roman"/>
        </w:rPr>
        <w:t>center</w:t>
      </w:r>
      <w:r>
        <w:rPr>
          <w:rFonts w:ascii="Times New Roman" w:hAnsi="Times New Roman" w:cs="Times New Roman"/>
        </w:rPr>
        <w:t>,</w:t>
      </w:r>
      <w:r w:rsidRPr="00055FB5">
        <w:rPr>
          <w:rFonts w:ascii="Times New Roman" w:hAnsi="Times New Roman" w:cs="Times New Roman"/>
        </w:rPr>
        <w:t xml:space="preserve"> and a permanent place for the food shelf. Lastly, it </w:t>
      </w:r>
      <w:r w:rsidR="00C05A90">
        <w:rPr>
          <w:rFonts w:ascii="Times New Roman" w:hAnsi="Times New Roman" w:cs="Times New Roman"/>
        </w:rPr>
        <w:t xml:space="preserve">will </w:t>
      </w:r>
      <w:r w:rsidRPr="00055FB5">
        <w:rPr>
          <w:rFonts w:ascii="Times New Roman" w:hAnsi="Times New Roman" w:cs="Times New Roman"/>
        </w:rPr>
        <w:t>house a health clinic to address the tragic health disparities (primary care, infant mortality, a youth mental health crisis, etc.).</w:t>
      </w:r>
      <w:r>
        <w:rPr>
          <w:rStyle w:val="FootnoteReference"/>
          <w:rFonts w:ascii="Times New Roman" w:hAnsi="Times New Roman" w:cs="Times New Roman"/>
        </w:rPr>
        <w:footnoteReference w:id="2"/>
      </w:r>
      <w:r>
        <w:rPr>
          <w:rFonts w:ascii="Times New Roman" w:hAnsi="Times New Roman" w:cs="Times New Roman"/>
        </w:rPr>
        <w:t xml:space="preserve"> </w:t>
      </w:r>
    </w:p>
    <w:p w:rsidRPr="00055FB5" w:rsidR="00927255" w:rsidP="00FF7F97" w:rsidRDefault="00927255" w14:paraId="3B69E3DC" w14:textId="77777777">
      <w:pPr>
        <w:jc w:val="both"/>
        <w:rPr>
          <w:rFonts w:ascii="Times New Roman" w:hAnsi="Times New Roman" w:cs="Times New Roman"/>
        </w:rPr>
      </w:pPr>
    </w:p>
    <w:p w:rsidR="00927255" w:rsidP="00FF7F97" w:rsidRDefault="00927255" w14:paraId="6857520D" w14:textId="535CFA52">
      <w:pPr>
        <w:jc w:val="both"/>
        <w:rPr>
          <w:rFonts w:ascii="Times New Roman" w:hAnsi="Times New Roman" w:cs="Times New Roman"/>
        </w:rPr>
      </w:pPr>
      <w:r w:rsidRPr="00055FB5">
        <w:rPr>
          <w:rFonts w:ascii="Times New Roman" w:hAnsi="Times New Roman" w:cs="Times New Roman"/>
        </w:rPr>
        <w:t>This new complex will cost approximately $</w:t>
      </w:r>
      <w:r>
        <w:rPr>
          <w:rFonts w:ascii="Times New Roman" w:hAnsi="Times New Roman" w:cs="Times New Roman"/>
        </w:rPr>
        <w:t>7</w:t>
      </w:r>
      <w:r w:rsidRPr="00055FB5">
        <w:rPr>
          <w:rFonts w:ascii="Times New Roman" w:hAnsi="Times New Roman" w:cs="Times New Roman"/>
        </w:rPr>
        <w:t xml:space="preserve"> million t</w:t>
      </w:r>
      <w:r>
        <w:rPr>
          <w:rFonts w:ascii="Times New Roman" w:hAnsi="Times New Roman" w:cs="Times New Roman"/>
        </w:rPr>
        <w:t>o</w:t>
      </w:r>
      <w:r w:rsidRPr="00055FB5">
        <w:rPr>
          <w:rFonts w:ascii="Times New Roman" w:hAnsi="Times New Roman" w:cs="Times New Roman"/>
        </w:rPr>
        <w:t xml:space="preserve"> build. Due to generosity of donor and stakeholders—including $60,000 from the City of St. Paul—Progressive ha</w:t>
      </w:r>
      <w:r>
        <w:rPr>
          <w:rFonts w:ascii="Times New Roman" w:hAnsi="Times New Roman" w:cs="Times New Roman"/>
        </w:rPr>
        <w:t>s</w:t>
      </w:r>
      <w:r w:rsidRPr="00055FB5">
        <w:rPr>
          <w:rFonts w:ascii="Times New Roman" w:hAnsi="Times New Roman" w:cs="Times New Roman"/>
        </w:rPr>
        <w:t xml:space="preserve"> raised over $300,000 towards this effort. </w:t>
      </w:r>
    </w:p>
    <w:p w:rsidR="00927255" w:rsidP="00927255" w:rsidRDefault="00927255" w14:paraId="35ACEF6C" w14:textId="77777777">
      <w:pPr>
        <w:rPr>
          <w:rFonts w:ascii="Times New Roman" w:hAnsi="Times New Roman" w:cs="Times New Roman"/>
        </w:rPr>
      </w:pPr>
    </w:p>
    <w:p w:rsidR="00927255" w:rsidP="00927255" w:rsidRDefault="00927255" w14:paraId="4669D8A0" w14:textId="77777777">
      <w:pPr>
        <w:rPr>
          <w:rFonts w:ascii="Times New Roman" w:hAnsi="Times New Roman" w:cs="Times New Roman"/>
        </w:rPr>
      </w:pPr>
    </w:p>
    <w:p w:rsidR="00927255" w:rsidP="00927255" w:rsidRDefault="00927255" w14:paraId="65A85C85" w14:textId="77777777">
      <w:pPr>
        <w:rPr>
          <w:rFonts w:ascii="Times New Roman" w:hAnsi="Times New Roman" w:cs="Times New Roman"/>
        </w:rPr>
      </w:pPr>
    </w:p>
    <w:p w:rsidR="00927255" w:rsidP="00927255" w:rsidRDefault="002C14E5" w14:paraId="06F257D3" w14:textId="170162A7">
      <w:pPr>
        <w:rPr>
          <w:rFonts w:ascii="Times New Roman" w:hAnsi="Times New Roman" w:cs="Times New Roman"/>
        </w:rPr>
      </w:pPr>
      <w:r>
        <w:rPr>
          <w:noProof/>
        </w:rPr>
        <w:lastRenderedPageBreak/>
        <mc:AlternateContent>
          <mc:Choice Requires="wpg">
            <w:drawing>
              <wp:anchor distT="0" distB="0" distL="114300" distR="114300" simplePos="0" relativeHeight="251659264" behindDoc="0" locked="0" layoutInCell="1" allowOverlap="1" wp14:editId="7D45CEA0" wp14:anchorId="2B325472">
                <wp:simplePos x="0" y="0"/>
                <wp:positionH relativeFrom="page">
                  <wp:posOffset>914400</wp:posOffset>
                </wp:positionH>
                <wp:positionV relativeFrom="page">
                  <wp:posOffset>1440815</wp:posOffset>
                </wp:positionV>
                <wp:extent cx="10052303" cy="7767828"/>
                <wp:effectExtent l="0" t="0" r="0" b="0"/>
                <wp:wrapTopAndBottom/>
                <wp:docPr id="390" name="Group 390" descr="" title=""/>
                <wp:cNvGraphicFramePr/>
                <a:graphic xmlns:a="http://schemas.openxmlformats.org/drawingml/2006/main">
                  <a:graphicData uri="http://schemas.microsoft.com/office/word/2010/wordprocessingGroup">
                    <wpg:wgp>
                      <wpg:cNvGrpSpPr/>
                      <wpg:grpSpPr>
                        <a:xfrm>
                          <a:off x="0" y="0"/>
                          <a:ext cx="10132097" cy="7767828"/>
                          <a:chOff x="0" y="0"/>
                          <a:chExt cx="10132097" cy="7767828"/>
                        </a:xfrm>
                      </wpg:grpSpPr>
                      <pic:pic xmlns:pic="http://schemas.openxmlformats.org/drawingml/2006/picture">
                        <pic:nvPicPr>
                          <pic:cNvPr id="7" name="Picture 7"/>
                          <pic:cNvPicPr/>
                        </pic:nvPicPr>
                        <pic:blipFill>
                          <a:blip r:embed="rId7"/>
                          <a:stretch>
                            <a:fillRect/>
                          </a:stretch>
                        </pic:blipFill>
                        <pic:spPr>
                          <a:xfrm flipV="1">
                            <a:off x="504444" y="1527048"/>
                            <a:ext cx="9287256" cy="5026152"/>
                          </a:xfrm>
                          <a:prstGeom prst="rect">
                            <a:avLst/>
                          </a:prstGeom>
                        </pic:spPr>
                      </pic:pic>
                      <pic:pic xmlns:pic="http://schemas.openxmlformats.org/drawingml/2006/picture">
                        <pic:nvPicPr>
                          <pic:cNvPr id="9" name="Picture 9"/>
                          <pic:cNvPicPr/>
                        </pic:nvPicPr>
                        <pic:blipFill>
                          <a:blip r:embed="rId8"/>
                          <a:stretch>
                            <a:fillRect/>
                          </a:stretch>
                        </pic:blipFill>
                        <pic:spPr>
                          <a:xfrm flipV="1">
                            <a:off x="1757172" y="742188"/>
                            <a:ext cx="3048" cy="3048"/>
                          </a:xfrm>
                          <a:prstGeom prst="rect">
                            <a:avLst/>
                          </a:prstGeom>
                        </pic:spPr>
                      </pic:pic>
                      <pic:pic xmlns:pic="http://schemas.openxmlformats.org/drawingml/2006/picture">
                        <pic:nvPicPr>
                          <pic:cNvPr id="11" name="Picture 11"/>
                          <pic:cNvPicPr/>
                        </pic:nvPicPr>
                        <pic:blipFill>
                          <a:blip r:embed="rId9"/>
                          <a:stretch>
                            <a:fillRect/>
                          </a:stretch>
                        </pic:blipFill>
                        <pic:spPr>
                          <a:xfrm flipV="1">
                            <a:off x="1757172" y="742188"/>
                            <a:ext cx="3048" cy="3048"/>
                          </a:xfrm>
                          <a:prstGeom prst="rect">
                            <a:avLst/>
                          </a:prstGeom>
                        </pic:spPr>
                      </pic:pic>
                      <pic:pic xmlns:pic="http://schemas.openxmlformats.org/drawingml/2006/picture">
                        <pic:nvPicPr>
                          <pic:cNvPr id="13" name="Picture 13"/>
                          <pic:cNvPicPr/>
                        </pic:nvPicPr>
                        <pic:blipFill>
                          <a:blip r:embed="rId10"/>
                          <a:stretch>
                            <a:fillRect/>
                          </a:stretch>
                        </pic:blipFill>
                        <pic:spPr>
                          <a:xfrm flipV="1">
                            <a:off x="655320" y="440436"/>
                            <a:ext cx="743712" cy="694944"/>
                          </a:xfrm>
                          <a:prstGeom prst="rect">
                            <a:avLst/>
                          </a:prstGeom>
                        </pic:spPr>
                      </pic:pic>
                      <pic:pic xmlns:pic="http://schemas.openxmlformats.org/drawingml/2006/picture">
                        <pic:nvPicPr>
                          <pic:cNvPr id="15" name="Picture 15"/>
                          <pic:cNvPicPr/>
                        </pic:nvPicPr>
                        <pic:blipFill>
                          <a:blip r:embed="rId11"/>
                          <a:stretch>
                            <a:fillRect/>
                          </a:stretch>
                        </pic:blipFill>
                        <pic:spPr>
                          <a:xfrm flipV="1">
                            <a:off x="1757172" y="742188"/>
                            <a:ext cx="3048" cy="3048"/>
                          </a:xfrm>
                          <a:prstGeom prst="rect">
                            <a:avLst/>
                          </a:prstGeom>
                        </pic:spPr>
                      </pic:pic>
                      <wps:wsp>
                        <wps:cNvPr id="16" name="Shape 16"/>
                        <wps:cNvSpPr/>
                        <wps:spPr>
                          <a:xfrm>
                            <a:off x="10052303" y="0"/>
                            <a:ext cx="0" cy="7767828"/>
                          </a:xfrm>
                          <a:custGeom>
                            <a:avLst/>
                            <a:gdLst/>
                            <a:ahLst/>
                            <a:cxnLst/>
                            <a:rect l="0" t="0" r="0" b="0"/>
                            <a:pathLst>
                              <a:path h="7767828">
                                <a:moveTo>
                                  <a:pt x="0" y="0"/>
                                </a:moveTo>
                                <a:lnTo>
                                  <a:pt x="0" y="7767828"/>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7" name="Shape 17"/>
                        <wps:cNvSpPr/>
                        <wps:spPr>
                          <a:xfrm>
                            <a:off x="0" y="7767828"/>
                            <a:ext cx="10052303" cy="0"/>
                          </a:xfrm>
                          <a:custGeom>
                            <a:avLst/>
                            <a:gdLst/>
                            <a:ahLst/>
                            <a:cxnLst/>
                            <a:rect l="0" t="0" r="0" b="0"/>
                            <a:pathLst>
                              <a:path w="10052303">
                                <a:moveTo>
                                  <a:pt x="10052303" y="0"/>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8" name="Shape 18"/>
                        <wps:cNvSpPr/>
                        <wps:spPr>
                          <a:xfrm>
                            <a:off x="0" y="0"/>
                            <a:ext cx="0" cy="7767828"/>
                          </a:xfrm>
                          <a:custGeom>
                            <a:avLst/>
                            <a:gdLst/>
                            <a:ahLst/>
                            <a:cxnLst/>
                            <a:rect l="0" t="0" r="0" b="0"/>
                            <a:pathLst>
                              <a:path h="7767828">
                                <a:moveTo>
                                  <a:pt x="0" y="7767828"/>
                                </a:moveTo>
                                <a:lnTo>
                                  <a:pt x="0"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19" name="Shape 19"/>
                        <wps:cNvSpPr/>
                        <wps:spPr>
                          <a:xfrm>
                            <a:off x="0" y="0"/>
                            <a:ext cx="10052303" cy="0"/>
                          </a:xfrm>
                          <a:custGeom>
                            <a:avLst/>
                            <a:gdLst/>
                            <a:ahLst/>
                            <a:cxnLst/>
                            <a:rect l="0" t="0" r="0" b="0"/>
                            <a:pathLst>
                              <a:path w="10052303">
                                <a:moveTo>
                                  <a:pt x="0" y="0"/>
                                </a:moveTo>
                                <a:lnTo>
                                  <a:pt x="10052303" y="0"/>
                                </a:lnTo>
                              </a:path>
                            </a:pathLst>
                          </a:custGeom>
                          <a:ln w="3048" cap="rnd">
                            <a:round/>
                          </a:ln>
                        </wps:spPr>
                        <wps:style>
                          <a:lnRef idx="1">
                            <a:srgbClr val="000000"/>
                          </a:lnRef>
                          <a:fillRef idx="0">
                            <a:srgbClr val="000000">
                              <a:alpha val="0"/>
                            </a:srgbClr>
                          </a:fillRef>
                          <a:effectRef idx="0">
                            <a:scrgbClr r="0" g="0" b="0"/>
                          </a:effectRef>
                          <a:fontRef idx="none"/>
                        </wps:style>
                        <wps:bodyPr/>
                      </wps:wsp>
                      <wps:wsp>
                        <wps:cNvPr id="20" name="Rectangle 20"/>
                        <wps:cNvSpPr/>
                        <wps:spPr>
                          <a:xfrm>
                            <a:off x="681228" y="7172474"/>
                            <a:ext cx="2128007" cy="89181"/>
                          </a:xfrm>
                          <a:prstGeom prst="rect">
                            <a:avLst/>
                          </a:prstGeom>
                          <a:ln>
                            <a:noFill/>
                          </a:ln>
                        </wps:spPr>
                        <wps:txbx>
                          <w:txbxContent>
                            <w:p w:rsidR="002C14E5" w:rsidP="002C14E5" w:rsidRDefault="002C14E5" w14:paraId="3C2533AA" w14:textId="77777777">
                              <w:r>
                                <w:rPr>
                                  <w:rFonts w:ascii="Arial" w:hAnsi="Arial" w:eastAsia="Arial" w:cs="Arial"/>
                                  <w:sz w:val="9"/>
                                </w:rPr>
                                <w:t>\\wae-srv-mndata\ED_PRIVATE SCHOOLS\PRI-Progressive</w:t>
                              </w:r>
                            </w:p>
                          </w:txbxContent>
                        </wps:txbx>
                        <wps:bodyPr horzOverflow="overflow" vert="horz" lIns="0" tIns="0" rIns="0" bIns="0" rtlCol="0">
                          <a:noAutofit/>
                        </wps:bodyPr>
                      </wps:wsp>
                      <wps:wsp>
                        <wps:cNvPr id="21" name="Rectangle 21"/>
                        <wps:cNvSpPr/>
                        <wps:spPr>
                          <a:xfrm>
                            <a:off x="2281428" y="7172474"/>
                            <a:ext cx="1009091" cy="89181"/>
                          </a:xfrm>
                          <a:prstGeom prst="rect">
                            <a:avLst/>
                          </a:prstGeom>
                          <a:ln>
                            <a:noFill/>
                          </a:ln>
                        </wps:spPr>
                        <wps:txbx>
                          <w:txbxContent>
                            <w:p w:rsidR="002C14E5" w:rsidP="002C14E5" w:rsidRDefault="002C14E5" w14:paraId="64B11797" w14:textId="77777777">
                              <w:r>
                                <w:rPr>
                                  <w:rFonts w:ascii="Arial" w:hAnsi="Arial" w:eastAsia="Arial" w:cs="Arial"/>
                                  <w:sz w:val="9"/>
                                </w:rPr>
                                <w:t xml:space="preserve"> Baptist\Concept Drawing.rvt</w:t>
                              </w:r>
                            </w:p>
                          </w:txbxContent>
                        </wps:txbx>
                        <wps:bodyPr horzOverflow="overflow" vert="horz" lIns="0" tIns="0" rIns="0" bIns="0" rtlCol="0">
                          <a:noAutofit/>
                        </wps:bodyPr>
                      </wps:wsp>
                      <wps:wsp>
                        <wps:cNvPr id="389" name="Rectangle 389"/>
                        <wps:cNvSpPr/>
                        <wps:spPr>
                          <a:xfrm>
                            <a:off x="714755" y="7093226"/>
                            <a:ext cx="737658" cy="89181"/>
                          </a:xfrm>
                          <a:prstGeom prst="rect">
                            <a:avLst/>
                          </a:prstGeom>
                          <a:ln>
                            <a:noFill/>
                          </a:ln>
                        </wps:spPr>
                        <wps:txbx>
                          <w:txbxContent>
                            <w:p w:rsidR="002C14E5" w:rsidP="002C14E5" w:rsidRDefault="002C14E5" w14:paraId="32A28E86" w14:textId="77777777">
                              <w:r>
                                <w:rPr>
                                  <w:rFonts w:ascii="Arial" w:hAnsi="Arial" w:eastAsia="Arial" w:cs="Arial"/>
                                  <w:sz w:val="9"/>
                                </w:rPr>
                                <w:t>/19/2022 7:56:49 PM</w:t>
                              </w:r>
                            </w:p>
                          </w:txbxContent>
                        </wps:txbx>
                        <wps:bodyPr horzOverflow="overflow" vert="horz" lIns="0" tIns="0" rIns="0" bIns="0" rtlCol="0">
                          <a:noAutofit/>
                        </wps:bodyPr>
                      </wps:wsp>
                      <wps:wsp>
                        <wps:cNvPr id="388" name="Rectangle 388"/>
                        <wps:cNvSpPr/>
                        <wps:spPr>
                          <a:xfrm>
                            <a:off x="681228" y="7093226"/>
                            <a:ext cx="44383" cy="89181"/>
                          </a:xfrm>
                          <a:prstGeom prst="rect">
                            <a:avLst/>
                          </a:prstGeom>
                          <a:ln>
                            <a:noFill/>
                          </a:ln>
                        </wps:spPr>
                        <wps:txbx>
                          <w:txbxContent>
                            <w:p w:rsidR="002C14E5" w:rsidP="002C14E5" w:rsidRDefault="002C14E5" w14:paraId="10053271" w14:textId="77777777">
                              <w:r>
                                <w:rPr>
                                  <w:rFonts w:ascii="Arial" w:hAnsi="Arial" w:eastAsia="Arial" w:cs="Arial"/>
                                  <w:sz w:val="9"/>
                                </w:rPr>
                                <w:t>1</w:t>
                              </w:r>
                            </w:p>
                          </w:txbxContent>
                        </wps:txbx>
                        <wps:bodyPr horzOverflow="overflow" vert="horz" lIns="0" tIns="0" rIns="0" bIns="0" rtlCol="0">
                          <a:noAutofit/>
                        </wps:bodyPr>
                      </wps:wsp>
                      <wps:wsp>
                        <wps:cNvPr id="23" name="Rectangle 23"/>
                        <wps:cNvSpPr/>
                        <wps:spPr>
                          <a:xfrm>
                            <a:off x="7994904" y="424169"/>
                            <a:ext cx="2137193" cy="254328"/>
                          </a:xfrm>
                          <a:prstGeom prst="rect">
                            <a:avLst/>
                          </a:prstGeom>
                          <a:ln>
                            <a:noFill/>
                          </a:ln>
                        </wps:spPr>
                        <wps:txbx>
                          <w:txbxContent>
                            <w:p w:rsidR="002C14E5" w:rsidP="002C14E5" w:rsidRDefault="002C14E5" w14:paraId="11347CA2" w14:textId="77777777">
                              <w:r>
                                <w:rPr>
                                  <w:rFonts w:ascii="Arial" w:hAnsi="Arial" w:eastAsia="Arial" w:cs="Arial"/>
                                  <w:b/>
                                  <w:sz w:val="27"/>
                                </w:rPr>
                                <w:t>Progressive Baptist</w:t>
                              </w:r>
                            </w:p>
                          </w:txbxContent>
                        </wps:txbx>
                        <wps:bodyPr horzOverflow="overflow" vert="horz" lIns="0" tIns="0" rIns="0" bIns="0" rtlCol="0">
                          <a:noAutofit/>
                        </wps:bodyPr>
                      </wps:wsp>
                      <wps:wsp>
                        <wps:cNvPr id="24" name="Rectangle 24"/>
                        <wps:cNvSpPr/>
                        <wps:spPr>
                          <a:xfrm>
                            <a:off x="8708136" y="620603"/>
                            <a:ext cx="1188163" cy="187056"/>
                          </a:xfrm>
                          <a:prstGeom prst="rect">
                            <a:avLst/>
                          </a:prstGeom>
                          <a:ln>
                            <a:noFill/>
                          </a:ln>
                        </wps:spPr>
                        <wps:txbx>
                          <w:txbxContent>
                            <w:p w:rsidR="002C14E5" w:rsidP="002C14E5" w:rsidRDefault="002C14E5" w14:paraId="3D737303" w14:textId="77777777">
                              <w:r>
                                <w:rPr>
                                  <w:rFonts w:ascii="Arial" w:hAnsi="Arial" w:eastAsia="Arial" w:cs="Arial"/>
                                  <w:sz w:val="20"/>
                                </w:rPr>
                                <w:t>Facility Planning</w:t>
                              </w:r>
                            </w:p>
                          </w:txbxContent>
                        </wps:txbx>
                        <wps:bodyPr horzOverflow="overflow" vert="horz" lIns="0" tIns="0" rIns="0" bIns="0" rtlCol="0">
                          <a:noAutofit/>
                        </wps:bodyPr>
                      </wps:wsp>
                      <wps:wsp>
                        <wps:cNvPr id="25" name="Rectangle 25"/>
                        <wps:cNvSpPr/>
                        <wps:spPr>
                          <a:xfrm>
                            <a:off x="8188453" y="763859"/>
                            <a:ext cx="1883299" cy="187056"/>
                          </a:xfrm>
                          <a:prstGeom prst="rect">
                            <a:avLst/>
                          </a:prstGeom>
                          <a:ln>
                            <a:noFill/>
                          </a:ln>
                        </wps:spPr>
                        <wps:txbx>
                          <w:txbxContent>
                            <w:p w:rsidR="002C14E5" w:rsidP="002C14E5" w:rsidRDefault="002C14E5" w14:paraId="2F863265" w14:textId="77777777">
                              <w:r>
                                <w:rPr>
                                  <w:rFonts w:ascii="Arial" w:hAnsi="Arial" w:eastAsia="Arial" w:cs="Arial"/>
                                  <w:sz w:val="20"/>
                                </w:rPr>
                                <w:t>DRAFT January 19, 2022</w:t>
                              </w:r>
                            </w:p>
                          </w:txbxContent>
                        </wps:txbx>
                        <wps:bodyPr horzOverflow="overflow" vert="horz" lIns="0" tIns="0" rIns="0" bIns="0" rtlCol="0">
                          <a:noAutofit/>
                        </wps:bodyPr>
                      </wps:wsp>
                      <wps:wsp>
                        <wps:cNvPr id="26" name="Rectangle 26"/>
                        <wps:cNvSpPr/>
                        <wps:spPr>
                          <a:xfrm>
                            <a:off x="8682228" y="7200685"/>
                            <a:ext cx="1220269" cy="187959"/>
                          </a:xfrm>
                          <a:prstGeom prst="rect">
                            <a:avLst/>
                          </a:prstGeom>
                          <a:ln>
                            <a:noFill/>
                          </a:ln>
                        </wps:spPr>
                        <wps:txbx>
                          <w:txbxContent>
                            <w:p w:rsidR="002C14E5" w:rsidP="002C14E5" w:rsidRDefault="002C14E5" w14:paraId="4B0C9752" w14:textId="77777777">
                              <w:r>
                                <w:rPr>
                                  <w:rFonts w:ascii="Arial" w:hAnsi="Arial" w:eastAsia="Arial" w:cs="Arial"/>
                                  <w:sz w:val="20"/>
                                </w:rPr>
                                <w:t>Comm No: 9999</w:t>
                              </w:r>
                            </w:p>
                          </w:txbxContent>
                        </wps:txbx>
                        <wps:bodyPr horzOverflow="overflow" vert="horz" lIns="0" tIns="0" rIns="0" bIns="0" rtlCol="0">
                          <a:noAutofit/>
                        </wps:bodyPr>
                      </wps:wsp>
                      <wps:wsp>
                        <wps:cNvPr id="27" name="Rectangle 27"/>
                        <wps:cNvSpPr/>
                        <wps:spPr>
                          <a:xfrm>
                            <a:off x="5018532" y="7200685"/>
                            <a:ext cx="93640" cy="187959"/>
                          </a:xfrm>
                          <a:prstGeom prst="rect">
                            <a:avLst/>
                          </a:prstGeom>
                          <a:ln>
                            <a:noFill/>
                          </a:ln>
                        </wps:spPr>
                        <wps:txbx>
                          <w:txbxContent>
                            <w:p w:rsidR="002C14E5" w:rsidP="002C14E5" w:rsidRDefault="002C14E5" w14:paraId="12825962" w14:textId="77777777">
                              <w:r>
                                <w:rPr>
                                  <w:rFonts w:ascii="Arial" w:hAnsi="Arial" w:eastAsia="Arial" w:cs="Arial"/>
                                  <w:sz w:val="20"/>
                                </w:rPr>
                                <w:t>2</w:t>
                              </w:r>
                            </w:p>
                          </w:txbxContent>
                        </wps:txbx>
                        <wps:bodyPr horzOverflow="overflow" vert="horz" lIns="0" tIns="0" rIns="0" bIns="0" rtlCol="0">
                          <a:noAutofit/>
                        </wps:bodyPr>
                      </wps:wsp>
                      <wps:wsp>
                        <wps:cNvPr id="28" name="Shape 28"/>
                        <wps:cNvSpPr/>
                        <wps:spPr>
                          <a:xfrm>
                            <a:off x="4565879" y="3531061"/>
                            <a:ext cx="816554" cy="558578"/>
                          </a:xfrm>
                          <a:custGeom>
                            <a:avLst/>
                            <a:gdLst/>
                            <a:ahLst/>
                            <a:cxnLst/>
                            <a:rect l="0" t="0" r="0" b="0"/>
                            <a:pathLst>
                              <a:path w="816554" h="558578">
                                <a:moveTo>
                                  <a:pt x="470541" y="0"/>
                                </a:moveTo>
                                <a:lnTo>
                                  <a:pt x="816554" y="187917"/>
                                </a:lnTo>
                                <a:lnTo>
                                  <a:pt x="792145" y="372844"/>
                                </a:lnTo>
                                <a:lnTo>
                                  <a:pt x="349663" y="558578"/>
                                </a:lnTo>
                                <a:lnTo>
                                  <a:pt x="7456" y="345942"/>
                                </a:lnTo>
                                <a:lnTo>
                                  <a:pt x="0" y="170002"/>
                                </a:lnTo>
                                <a:lnTo>
                                  <a:pt x="470541" y="0"/>
                                </a:lnTo>
                                <a:close/>
                              </a:path>
                            </a:pathLst>
                          </a:custGeom>
                          <a:ln w="12700" cap="flat">
                            <a:miter lim="127000"/>
                          </a:ln>
                        </wps:spPr>
                        <wps:style>
                          <a:lnRef idx="1">
                            <a:srgbClr val="000000"/>
                          </a:lnRef>
                          <a:fillRef idx="1">
                            <a:srgbClr val="EFB12D"/>
                          </a:fillRef>
                          <a:effectRef idx="0">
                            <a:scrgbClr r="0" g="0" b="0"/>
                          </a:effectRef>
                          <a:fontRef idx="none"/>
                        </wps:style>
                        <wps:bodyPr/>
                      </wps:wsp>
                      <wps:wsp>
                        <wps:cNvPr id="29" name="Shape 29"/>
                        <wps:cNvSpPr/>
                        <wps:spPr>
                          <a:xfrm>
                            <a:off x="4753120" y="3803452"/>
                            <a:ext cx="640865" cy="452830"/>
                          </a:xfrm>
                          <a:custGeom>
                            <a:avLst/>
                            <a:gdLst/>
                            <a:ahLst/>
                            <a:cxnLst/>
                            <a:rect l="0" t="0" r="0" b="0"/>
                            <a:pathLst>
                              <a:path w="640865" h="452830">
                                <a:moveTo>
                                  <a:pt x="455926" y="0"/>
                                </a:moveTo>
                                <a:lnTo>
                                  <a:pt x="640865" y="98619"/>
                                </a:lnTo>
                                <a:lnTo>
                                  <a:pt x="628217" y="299930"/>
                                </a:lnTo>
                                <a:lnTo>
                                  <a:pt x="206633" y="452830"/>
                                </a:lnTo>
                                <a:lnTo>
                                  <a:pt x="212" y="336388"/>
                                </a:lnTo>
                                <a:lnTo>
                                  <a:pt x="0" y="179748"/>
                                </a:lnTo>
                                <a:lnTo>
                                  <a:pt x="455926" y="0"/>
                                </a:lnTo>
                                <a:close/>
                              </a:path>
                            </a:pathLst>
                          </a:custGeom>
                          <a:ln w="12700" cap="flat">
                            <a:miter lim="127000"/>
                          </a:ln>
                        </wps:spPr>
                        <wps:style>
                          <a:lnRef idx="1">
                            <a:srgbClr val="000000"/>
                          </a:lnRef>
                          <a:fillRef idx="1">
                            <a:srgbClr val="D7A7D7"/>
                          </a:fillRef>
                          <a:effectRef idx="0">
                            <a:scrgbClr r="0" g="0" b="0"/>
                          </a:effectRef>
                          <a:fontRef idx="none"/>
                        </wps:style>
                        <wps:bodyPr/>
                      </wps:wsp>
                      <wps:wsp>
                        <wps:cNvPr id="30" name="Shape 30"/>
                        <wps:cNvSpPr/>
                        <wps:spPr>
                          <a:xfrm>
                            <a:off x="6101450" y="3980767"/>
                            <a:ext cx="1820" cy="0"/>
                          </a:xfrm>
                          <a:custGeom>
                            <a:avLst/>
                            <a:gdLst/>
                            <a:ahLst/>
                            <a:cxnLst/>
                            <a:rect l="0" t="0" r="0" b="0"/>
                            <a:pathLst>
                              <a:path w="1820">
                                <a:moveTo>
                                  <a:pt x="1820" y="0"/>
                                </a:move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 name="Shape 31"/>
                        <wps:cNvSpPr/>
                        <wps:spPr>
                          <a:xfrm>
                            <a:off x="4894635" y="3932592"/>
                            <a:ext cx="1850" cy="4561"/>
                          </a:xfrm>
                          <a:custGeom>
                            <a:avLst/>
                            <a:gdLst/>
                            <a:ahLst/>
                            <a:cxnLst/>
                            <a:rect l="0" t="0" r="0" b="0"/>
                            <a:pathLst>
                              <a:path w="1850" h="4561">
                                <a:moveTo>
                                  <a:pt x="1850" y="0"/>
                                </a:moveTo>
                                <a:lnTo>
                                  <a:pt x="652" y="2048"/>
                                </a:lnTo>
                                <a:lnTo>
                                  <a:pt x="437" y="4561"/>
                                </a:lnTo>
                                <a:lnTo>
                                  <a:pt x="214" y="4561"/>
                                </a:lnTo>
                                <a:lnTo>
                                  <a:pt x="0" y="1397"/>
                                </a:lnTo>
                                <a:lnTo>
                                  <a:pt x="18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4896485" y="3931802"/>
                            <a:ext cx="688" cy="790"/>
                          </a:xfrm>
                          <a:custGeom>
                            <a:avLst/>
                            <a:gdLst/>
                            <a:ahLst/>
                            <a:cxnLst/>
                            <a:rect l="0" t="0" r="0" b="0"/>
                            <a:pathLst>
                              <a:path w="688" h="790">
                                <a:moveTo>
                                  <a:pt x="462" y="0"/>
                                </a:moveTo>
                                <a:lnTo>
                                  <a:pt x="688" y="271"/>
                                </a:lnTo>
                                <a:lnTo>
                                  <a:pt x="0" y="790"/>
                                </a:lnTo>
                                <a:lnTo>
                                  <a:pt x="4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4897173" y="3931152"/>
                            <a:ext cx="447053" cy="380435"/>
                          </a:xfrm>
                          <a:custGeom>
                            <a:avLst/>
                            <a:gdLst/>
                            <a:ahLst/>
                            <a:cxnLst/>
                            <a:rect l="0" t="0" r="0" b="0"/>
                            <a:pathLst>
                              <a:path w="447053" h="380435">
                                <a:moveTo>
                                  <a:pt x="1220" y="0"/>
                                </a:moveTo>
                                <a:lnTo>
                                  <a:pt x="3930" y="2415"/>
                                </a:lnTo>
                                <a:lnTo>
                                  <a:pt x="6751" y="5253"/>
                                </a:lnTo>
                                <a:lnTo>
                                  <a:pt x="9463" y="7848"/>
                                </a:lnTo>
                                <a:lnTo>
                                  <a:pt x="11338" y="9690"/>
                                </a:lnTo>
                                <a:lnTo>
                                  <a:pt x="17632" y="10552"/>
                                </a:lnTo>
                                <a:lnTo>
                                  <a:pt x="21218" y="14130"/>
                                </a:lnTo>
                                <a:lnTo>
                                  <a:pt x="20340" y="18673"/>
                                </a:lnTo>
                                <a:lnTo>
                                  <a:pt x="23180" y="21383"/>
                                </a:lnTo>
                                <a:lnTo>
                                  <a:pt x="26021" y="24080"/>
                                </a:lnTo>
                                <a:lnTo>
                                  <a:pt x="28761" y="26791"/>
                                </a:lnTo>
                                <a:lnTo>
                                  <a:pt x="31472" y="29469"/>
                                </a:lnTo>
                                <a:lnTo>
                                  <a:pt x="34218" y="32179"/>
                                </a:lnTo>
                                <a:lnTo>
                                  <a:pt x="36929" y="34980"/>
                                </a:lnTo>
                                <a:lnTo>
                                  <a:pt x="39381" y="37131"/>
                                </a:lnTo>
                                <a:lnTo>
                                  <a:pt x="45505" y="40079"/>
                                </a:lnTo>
                                <a:lnTo>
                                  <a:pt x="53798" y="48171"/>
                                </a:lnTo>
                                <a:lnTo>
                                  <a:pt x="62377" y="57022"/>
                                </a:lnTo>
                                <a:lnTo>
                                  <a:pt x="64363" y="62132"/>
                                </a:lnTo>
                                <a:lnTo>
                                  <a:pt x="67084" y="64842"/>
                                </a:lnTo>
                                <a:lnTo>
                                  <a:pt x="70531" y="67978"/>
                                </a:lnTo>
                                <a:lnTo>
                                  <a:pt x="72945" y="72787"/>
                                </a:lnTo>
                                <a:lnTo>
                                  <a:pt x="78380" y="78193"/>
                                </a:lnTo>
                                <a:lnTo>
                                  <a:pt x="83059" y="83277"/>
                                </a:lnTo>
                                <a:lnTo>
                                  <a:pt x="88943" y="86740"/>
                                </a:lnTo>
                                <a:lnTo>
                                  <a:pt x="91782" y="89437"/>
                                </a:lnTo>
                                <a:lnTo>
                                  <a:pt x="94495" y="92147"/>
                                </a:lnTo>
                                <a:lnTo>
                                  <a:pt x="97205" y="94854"/>
                                </a:lnTo>
                                <a:lnTo>
                                  <a:pt x="98827" y="96473"/>
                                </a:lnTo>
                                <a:lnTo>
                                  <a:pt x="105355" y="97564"/>
                                </a:lnTo>
                                <a:lnTo>
                                  <a:pt x="108063" y="100373"/>
                                </a:lnTo>
                                <a:lnTo>
                                  <a:pt x="109663" y="102083"/>
                                </a:lnTo>
                                <a:lnTo>
                                  <a:pt x="116230" y="103201"/>
                                </a:lnTo>
                                <a:lnTo>
                                  <a:pt x="118940" y="105868"/>
                                </a:lnTo>
                                <a:lnTo>
                                  <a:pt x="120633" y="107397"/>
                                </a:lnTo>
                                <a:lnTo>
                                  <a:pt x="126183" y="107363"/>
                                </a:lnTo>
                                <a:lnTo>
                                  <a:pt x="132821" y="108544"/>
                                </a:lnTo>
                                <a:lnTo>
                                  <a:pt x="135532" y="111233"/>
                                </a:lnTo>
                                <a:lnTo>
                                  <a:pt x="137023" y="112711"/>
                                </a:lnTo>
                                <a:lnTo>
                                  <a:pt x="142443" y="112702"/>
                                </a:lnTo>
                                <a:lnTo>
                                  <a:pt x="148717" y="113039"/>
                                </a:lnTo>
                                <a:lnTo>
                                  <a:pt x="154264" y="115745"/>
                                </a:lnTo>
                                <a:lnTo>
                                  <a:pt x="160198" y="119350"/>
                                </a:lnTo>
                                <a:lnTo>
                                  <a:pt x="162908" y="122057"/>
                                </a:lnTo>
                                <a:lnTo>
                                  <a:pt x="165257" y="123887"/>
                                </a:lnTo>
                                <a:lnTo>
                                  <a:pt x="170676" y="126597"/>
                                </a:lnTo>
                                <a:lnTo>
                                  <a:pt x="176461" y="130187"/>
                                </a:lnTo>
                                <a:lnTo>
                                  <a:pt x="179171" y="133025"/>
                                </a:lnTo>
                                <a:lnTo>
                                  <a:pt x="181882" y="135862"/>
                                </a:lnTo>
                                <a:lnTo>
                                  <a:pt x="184591" y="138568"/>
                                </a:lnTo>
                                <a:lnTo>
                                  <a:pt x="187072" y="140396"/>
                                </a:lnTo>
                                <a:lnTo>
                                  <a:pt x="192619" y="143087"/>
                                </a:lnTo>
                                <a:lnTo>
                                  <a:pt x="198436" y="146680"/>
                                </a:lnTo>
                                <a:lnTo>
                                  <a:pt x="201146" y="149362"/>
                                </a:lnTo>
                                <a:lnTo>
                                  <a:pt x="202572" y="150776"/>
                                </a:lnTo>
                                <a:lnTo>
                                  <a:pt x="208911" y="151150"/>
                                </a:lnTo>
                                <a:lnTo>
                                  <a:pt x="215234" y="154210"/>
                                </a:lnTo>
                                <a:lnTo>
                                  <a:pt x="220812" y="159645"/>
                                </a:lnTo>
                                <a:lnTo>
                                  <a:pt x="225459" y="164831"/>
                                </a:lnTo>
                                <a:lnTo>
                                  <a:pt x="231250" y="168573"/>
                                </a:lnTo>
                                <a:lnTo>
                                  <a:pt x="233961" y="171277"/>
                                </a:lnTo>
                                <a:lnTo>
                                  <a:pt x="236677" y="173987"/>
                                </a:lnTo>
                                <a:lnTo>
                                  <a:pt x="240324" y="177077"/>
                                </a:lnTo>
                                <a:lnTo>
                                  <a:pt x="243038" y="182498"/>
                                </a:lnTo>
                                <a:lnTo>
                                  <a:pt x="244810" y="187525"/>
                                </a:lnTo>
                                <a:lnTo>
                                  <a:pt x="247107" y="189272"/>
                                </a:lnTo>
                                <a:lnTo>
                                  <a:pt x="253992" y="193310"/>
                                </a:lnTo>
                                <a:lnTo>
                                  <a:pt x="255913" y="198487"/>
                                </a:lnTo>
                                <a:lnTo>
                                  <a:pt x="258621" y="201326"/>
                                </a:lnTo>
                                <a:lnTo>
                                  <a:pt x="262274" y="204428"/>
                                </a:lnTo>
                                <a:lnTo>
                                  <a:pt x="264984" y="209847"/>
                                </a:lnTo>
                                <a:lnTo>
                                  <a:pt x="266750" y="214874"/>
                                </a:lnTo>
                                <a:lnTo>
                                  <a:pt x="269465" y="217584"/>
                                </a:lnTo>
                                <a:lnTo>
                                  <a:pt x="272174" y="220290"/>
                                </a:lnTo>
                                <a:lnTo>
                                  <a:pt x="274890" y="223000"/>
                                </a:lnTo>
                                <a:lnTo>
                                  <a:pt x="278946" y="227050"/>
                                </a:lnTo>
                                <a:lnTo>
                                  <a:pt x="277602" y="231240"/>
                                </a:lnTo>
                                <a:lnTo>
                                  <a:pt x="280328" y="234077"/>
                                </a:lnTo>
                                <a:lnTo>
                                  <a:pt x="283039" y="236771"/>
                                </a:lnTo>
                                <a:lnTo>
                                  <a:pt x="285892" y="239481"/>
                                </a:lnTo>
                                <a:lnTo>
                                  <a:pt x="288729" y="242185"/>
                                </a:lnTo>
                                <a:lnTo>
                                  <a:pt x="291442" y="244895"/>
                                </a:lnTo>
                                <a:lnTo>
                                  <a:pt x="294152" y="247603"/>
                                </a:lnTo>
                                <a:lnTo>
                                  <a:pt x="296866" y="250312"/>
                                </a:lnTo>
                                <a:lnTo>
                                  <a:pt x="299575" y="253019"/>
                                </a:lnTo>
                                <a:lnTo>
                                  <a:pt x="302291" y="255730"/>
                                </a:lnTo>
                                <a:lnTo>
                                  <a:pt x="305002" y="258433"/>
                                </a:lnTo>
                                <a:lnTo>
                                  <a:pt x="307714" y="261142"/>
                                </a:lnTo>
                                <a:lnTo>
                                  <a:pt x="310424" y="263984"/>
                                </a:lnTo>
                                <a:lnTo>
                                  <a:pt x="313135" y="266823"/>
                                </a:lnTo>
                                <a:lnTo>
                                  <a:pt x="315845" y="269529"/>
                                </a:lnTo>
                                <a:lnTo>
                                  <a:pt x="318281" y="271252"/>
                                </a:lnTo>
                                <a:lnTo>
                                  <a:pt x="324826" y="274362"/>
                                </a:lnTo>
                                <a:lnTo>
                                  <a:pt x="329256" y="279350"/>
                                </a:lnTo>
                                <a:lnTo>
                                  <a:pt x="335100" y="283054"/>
                                </a:lnTo>
                                <a:lnTo>
                                  <a:pt x="337811" y="285754"/>
                                </a:lnTo>
                                <a:lnTo>
                                  <a:pt x="339097" y="287031"/>
                                </a:lnTo>
                                <a:lnTo>
                                  <a:pt x="345956" y="288458"/>
                                </a:lnTo>
                                <a:lnTo>
                                  <a:pt x="348667" y="291159"/>
                                </a:lnTo>
                                <a:lnTo>
                                  <a:pt x="351522" y="293869"/>
                                </a:lnTo>
                                <a:lnTo>
                                  <a:pt x="354361" y="296683"/>
                                </a:lnTo>
                                <a:lnTo>
                                  <a:pt x="357091" y="299523"/>
                                </a:lnTo>
                                <a:lnTo>
                                  <a:pt x="359801" y="302224"/>
                                </a:lnTo>
                                <a:lnTo>
                                  <a:pt x="362081" y="303890"/>
                                </a:lnTo>
                                <a:lnTo>
                                  <a:pt x="367501" y="306598"/>
                                </a:lnTo>
                                <a:lnTo>
                                  <a:pt x="373359" y="310351"/>
                                </a:lnTo>
                                <a:lnTo>
                                  <a:pt x="376070" y="313055"/>
                                </a:lnTo>
                                <a:lnTo>
                                  <a:pt x="378792" y="315765"/>
                                </a:lnTo>
                                <a:lnTo>
                                  <a:pt x="381501" y="318460"/>
                                </a:lnTo>
                                <a:lnTo>
                                  <a:pt x="382845" y="319669"/>
                                </a:lnTo>
                                <a:lnTo>
                                  <a:pt x="389900" y="321170"/>
                                </a:lnTo>
                                <a:lnTo>
                                  <a:pt x="393700" y="324340"/>
                                </a:lnTo>
                                <a:lnTo>
                                  <a:pt x="396409" y="329888"/>
                                </a:lnTo>
                                <a:lnTo>
                                  <a:pt x="398029" y="334969"/>
                                </a:lnTo>
                                <a:lnTo>
                                  <a:pt x="400739" y="337677"/>
                                </a:lnTo>
                                <a:lnTo>
                                  <a:pt x="403449" y="340388"/>
                                </a:lnTo>
                                <a:lnTo>
                                  <a:pt x="406160" y="343098"/>
                                </a:lnTo>
                                <a:lnTo>
                                  <a:pt x="408870" y="345806"/>
                                </a:lnTo>
                                <a:lnTo>
                                  <a:pt x="411583" y="348514"/>
                                </a:lnTo>
                                <a:lnTo>
                                  <a:pt x="414293" y="351222"/>
                                </a:lnTo>
                                <a:lnTo>
                                  <a:pt x="417136" y="353932"/>
                                </a:lnTo>
                                <a:lnTo>
                                  <a:pt x="419976" y="356639"/>
                                </a:lnTo>
                                <a:lnTo>
                                  <a:pt x="422684" y="359349"/>
                                </a:lnTo>
                                <a:lnTo>
                                  <a:pt x="425391" y="362186"/>
                                </a:lnTo>
                                <a:lnTo>
                                  <a:pt x="426588" y="363508"/>
                                </a:lnTo>
                                <a:lnTo>
                                  <a:pt x="433531" y="365023"/>
                                </a:lnTo>
                                <a:lnTo>
                                  <a:pt x="437762" y="369250"/>
                                </a:lnTo>
                                <a:lnTo>
                                  <a:pt x="436240" y="373145"/>
                                </a:lnTo>
                                <a:lnTo>
                                  <a:pt x="437427" y="374326"/>
                                </a:lnTo>
                                <a:lnTo>
                                  <a:pt x="443731" y="375851"/>
                                </a:lnTo>
                                <a:lnTo>
                                  <a:pt x="447053" y="377380"/>
                                </a:lnTo>
                                <a:lnTo>
                                  <a:pt x="443014" y="378145"/>
                                </a:lnTo>
                                <a:lnTo>
                                  <a:pt x="437427" y="380435"/>
                                </a:lnTo>
                                <a:lnTo>
                                  <a:pt x="433195" y="376196"/>
                                </a:lnTo>
                                <a:lnTo>
                                  <a:pt x="431673" y="369250"/>
                                </a:lnTo>
                                <a:lnTo>
                                  <a:pt x="430485" y="368056"/>
                                </a:lnTo>
                                <a:lnTo>
                                  <a:pt x="426588" y="369572"/>
                                </a:lnTo>
                                <a:lnTo>
                                  <a:pt x="422365" y="365219"/>
                                </a:lnTo>
                                <a:lnTo>
                                  <a:pt x="419657" y="362382"/>
                                </a:lnTo>
                                <a:lnTo>
                                  <a:pt x="416950" y="359671"/>
                                </a:lnTo>
                                <a:lnTo>
                                  <a:pt x="414110" y="356959"/>
                                </a:lnTo>
                                <a:lnTo>
                                  <a:pt x="411273" y="354249"/>
                                </a:lnTo>
                                <a:lnTo>
                                  <a:pt x="408563" y="351535"/>
                                </a:lnTo>
                                <a:lnTo>
                                  <a:pt x="405856" y="348826"/>
                                </a:lnTo>
                                <a:lnTo>
                                  <a:pt x="403146" y="346112"/>
                                </a:lnTo>
                                <a:lnTo>
                                  <a:pt x="400436" y="343402"/>
                                </a:lnTo>
                                <a:lnTo>
                                  <a:pt x="397726" y="340693"/>
                                </a:lnTo>
                                <a:lnTo>
                                  <a:pt x="395015" y="337982"/>
                                </a:lnTo>
                                <a:lnTo>
                                  <a:pt x="391216" y="331969"/>
                                </a:lnTo>
                                <a:lnTo>
                                  <a:pt x="388505" y="326420"/>
                                </a:lnTo>
                                <a:lnTo>
                                  <a:pt x="386886" y="324171"/>
                                </a:lnTo>
                                <a:lnTo>
                                  <a:pt x="382845" y="325671"/>
                                </a:lnTo>
                                <a:lnTo>
                                  <a:pt x="378513" y="321461"/>
                                </a:lnTo>
                                <a:lnTo>
                                  <a:pt x="375803" y="318736"/>
                                </a:lnTo>
                                <a:lnTo>
                                  <a:pt x="373106" y="316025"/>
                                </a:lnTo>
                                <a:lnTo>
                                  <a:pt x="370395" y="313309"/>
                                </a:lnTo>
                                <a:lnTo>
                                  <a:pt x="365414" y="311643"/>
                                </a:lnTo>
                                <a:lnTo>
                                  <a:pt x="359994" y="308930"/>
                                </a:lnTo>
                                <a:lnTo>
                                  <a:pt x="356855" y="305176"/>
                                </a:lnTo>
                                <a:lnTo>
                                  <a:pt x="354145" y="302457"/>
                                </a:lnTo>
                                <a:lnTo>
                                  <a:pt x="351453" y="299617"/>
                                </a:lnTo>
                                <a:lnTo>
                                  <a:pt x="348613" y="296752"/>
                                </a:lnTo>
                                <a:lnTo>
                                  <a:pt x="345789" y="294042"/>
                                </a:lnTo>
                                <a:lnTo>
                                  <a:pt x="343079" y="291323"/>
                                </a:lnTo>
                                <a:lnTo>
                                  <a:pt x="339097" y="292749"/>
                                </a:lnTo>
                                <a:lnTo>
                                  <a:pt x="334965" y="288606"/>
                                </a:lnTo>
                                <a:lnTo>
                                  <a:pt x="332255" y="285887"/>
                                </a:lnTo>
                                <a:lnTo>
                                  <a:pt x="327265" y="284175"/>
                                </a:lnTo>
                                <a:lnTo>
                                  <a:pt x="320859" y="278329"/>
                                </a:lnTo>
                                <a:lnTo>
                                  <a:pt x="316303" y="276019"/>
                                </a:lnTo>
                                <a:lnTo>
                                  <a:pt x="313060" y="272319"/>
                                </a:lnTo>
                                <a:lnTo>
                                  <a:pt x="310351" y="269607"/>
                                </a:lnTo>
                                <a:lnTo>
                                  <a:pt x="307641" y="266767"/>
                                </a:lnTo>
                                <a:lnTo>
                                  <a:pt x="304931" y="263927"/>
                                </a:lnTo>
                                <a:lnTo>
                                  <a:pt x="302223" y="261217"/>
                                </a:lnTo>
                                <a:lnTo>
                                  <a:pt x="299514" y="258501"/>
                                </a:lnTo>
                                <a:lnTo>
                                  <a:pt x="296810" y="255791"/>
                                </a:lnTo>
                                <a:lnTo>
                                  <a:pt x="294100" y="253078"/>
                                </a:lnTo>
                                <a:lnTo>
                                  <a:pt x="291392" y="250368"/>
                                </a:lnTo>
                                <a:lnTo>
                                  <a:pt x="288684" y="247655"/>
                                </a:lnTo>
                                <a:lnTo>
                                  <a:pt x="285976" y="244945"/>
                                </a:lnTo>
                                <a:lnTo>
                                  <a:pt x="283139" y="242228"/>
                                </a:lnTo>
                                <a:lnTo>
                                  <a:pt x="280317" y="239519"/>
                                </a:lnTo>
                                <a:lnTo>
                                  <a:pt x="277606" y="236794"/>
                                </a:lnTo>
                                <a:lnTo>
                                  <a:pt x="274912" y="233955"/>
                                </a:lnTo>
                                <a:lnTo>
                                  <a:pt x="273569" y="227050"/>
                                </a:lnTo>
                                <a:lnTo>
                                  <a:pt x="272205" y="225680"/>
                                </a:lnTo>
                                <a:lnTo>
                                  <a:pt x="269501" y="222970"/>
                                </a:lnTo>
                                <a:lnTo>
                                  <a:pt x="266791" y="220257"/>
                                </a:lnTo>
                                <a:lnTo>
                                  <a:pt x="264085" y="217547"/>
                                </a:lnTo>
                                <a:lnTo>
                                  <a:pt x="260431" y="211733"/>
                                </a:lnTo>
                                <a:lnTo>
                                  <a:pt x="257722" y="206313"/>
                                </a:lnTo>
                                <a:lnTo>
                                  <a:pt x="255954" y="203994"/>
                                </a:lnTo>
                                <a:lnTo>
                                  <a:pt x="253242" y="201152"/>
                                </a:lnTo>
                                <a:lnTo>
                                  <a:pt x="249484" y="195236"/>
                                </a:lnTo>
                                <a:lnTo>
                                  <a:pt x="245272" y="193858"/>
                                </a:lnTo>
                                <a:lnTo>
                                  <a:pt x="242156" y="190185"/>
                                </a:lnTo>
                                <a:lnTo>
                                  <a:pt x="238507" y="184373"/>
                                </a:lnTo>
                                <a:lnTo>
                                  <a:pt x="235801" y="178954"/>
                                </a:lnTo>
                                <a:lnTo>
                                  <a:pt x="234029" y="176623"/>
                                </a:lnTo>
                                <a:lnTo>
                                  <a:pt x="231325" y="173912"/>
                                </a:lnTo>
                                <a:lnTo>
                                  <a:pt x="228615" y="171197"/>
                                </a:lnTo>
                                <a:lnTo>
                                  <a:pt x="223567" y="169260"/>
                                </a:lnTo>
                                <a:lnTo>
                                  <a:pt x="217112" y="163345"/>
                                </a:lnTo>
                                <a:lnTo>
                                  <a:pt x="211591" y="157941"/>
                                </a:lnTo>
                                <a:lnTo>
                                  <a:pt x="207073" y="155580"/>
                                </a:lnTo>
                                <a:lnTo>
                                  <a:pt x="202572" y="155954"/>
                                </a:lnTo>
                                <a:lnTo>
                                  <a:pt x="198579" y="151948"/>
                                </a:lnTo>
                                <a:lnTo>
                                  <a:pt x="195869" y="149211"/>
                                </a:lnTo>
                                <a:lnTo>
                                  <a:pt x="190852" y="147383"/>
                                </a:lnTo>
                                <a:lnTo>
                                  <a:pt x="185304" y="144656"/>
                                </a:lnTo>
                                <a:lnTo>
                                  <a:pt x="182105" y="141061"/>
                                </a:lnTo>
                                <a:lnTo>
                                  <a:pt x="179395" y="138349"/>
                                </a:lnTo>
                                <a:lnTo>
                                  <a:pt x="176685" y="135512"/>
                                </a:lnTo>
                                <a:lnTo>
                                  <a:pt x="173974" y="132674"/>
                                </a:lnTo>
                                <a:lnTo>
                                  <a:pt x="168918" y="130843"/>
                                </a:lnTo>
                                <a:lnTo>
                                  <a:pt x="163498" y="128133"/>
                                </a:lnTo>
                                <a:lnTo>
                                  <a:pt x="160427" y="124544"/>
                                </a:lnTo>
                                <a:lnTo>
                                  <a:pt x="157717" y="121831"/>
                                </a:lnTo>
                                <a:lnTo>
                                  <a:pt x="152556" y="120015"/>
                                </a:lnTo>
                                <a:lnTo>
                                  <a:pt x="147008" y="117302"/>
                                </a:lnTo>
                                <a:lnTo>
                                  <a:pt x="142443" y="117639"/>
                                </a:lnTo>
                                <a:lnTo>
                                  <a:pt x="137023" y="117628"/>
                                </a:lnTo>
                                <a:lnTo>
                                  <a:pt x="133095" y="113688"/>
                                </a:lnTo>
                                <a:lnTo>
                                  <a:pt x="130384" y="110956"/>
                                </a:lnTo>
                                <a:lnTo>
                                  <a:pt x="126183" y="112139"/>
                                </a:lnTo>
                                <a:lnTo>
                                  <a:pt x="120633" y="112104"/>
                                </a:lnTo>
                                <a:lnTo>
                                  <a:pt x="116645" y="108213"/>
                                </a:lnTo>
                                <a:lnTo>
                                  <a:pt x="113935" y="105458"/>
                                </a:lnTo>
                                <a:lnTo>
                                  <a:pt x="109663" y="106578"/>
                                </a:lnTo>
                                <a:lnTo>
                                  <a:pt x="105843" y="102612"/>
                                </a:lnTo>
                                <a:lnTo>
                                  <a:pt x="103135" y="99747"/>
                                </a:lnTo>
                                <a:lnTo>
                                  <a:pt x="98827" y="100838"/>
                                </a:lnTo>
                                <a:lnTo>
                                  <a:pt x="95030" y="97037"/>
                                </a:lnTo>
                                <a:lnTo>
                                  <a:pt x="92320" y="94324"/>
                                </a:lnTo>
                                <a:lnTo>
                                  <a:pt x="89612" y="91614"/>
                                </a:lnTo>
                                <a:lnTo>
                                  <a:pt x="86773" y="88891"/>
                                </a:lnTo>
                                <a:lnTo>
                                  <a:pt x="81555" y="86933"/>
                                </a:lnTo>
                                <a:lnTo>
                                  <a:pt x="75395" y="81178"/>
                                </a:lnTo>
                                <a:lnTo>
                                  <a:pt x="69990" y="75743"/>
                                </a:lnTo>
                                <a:lnTo>
                                  <a:pt x="66985" y="69452"/>
                                </a:lnTo>
                                <a:lnTo>
                                  <a:pt x="65012" y="66907"/>
                                </a:lnTo>
                                <a:lnTo>
                                  <a:pt x="62311" y="64197"/>
                                </a:lnTo>
                                <a:lnTo>
                                  <a:pt x="58878" y="58469"/>
                                </a:lnTo>
                                <a:lnTo>
                                  <a:pt x="50943" y="51060"/>
                                </a:lnTo>
                                <a:lnTo>
                                  <a:pt x="42720" y="42897"/>
                                </a:lnTo>
                                <a:lnTo>
                                  <a:pt x="38004" y="40430"/>
                                </a:lnTo>
                                <a:lnTo>
                                  <a:pt x="35037" y="36901"/>
                                </a:lnTo>
                                <a:lnTo>
                                  <a:pt x="32326" y="34021"/>
                                </a:lnTo>
                                <a:lnTo>
                                  <a:pt x="29654" y="31310"/>
                                </a:lnTo>
                                <a:lnTo>
                                  <a:pt x="26944" y="28570"/>
                                </a:lnTo>
                                <a:lnTo>
                                  <a:pt x="24266" y="25860"/>
                                </a:lnTo>
                                <a:lnTo>
                                  <a:pt x="21425" y="23138"/>
                                </a:lnTo>
                                <a:lnTo>
                                  <a:pt x="18585" y="20428"/>
                                </a:lnTo>
                                <a:lnTo>
                                  <a:pt x="17707" y="14130"/>
                                </a:lnTo>
                                <a:lnTo>
                                  <a:pt x="15877" y="12288"/>
                                </a:lnTo>
                                <a:lnTo>
                                  <a:pt x="11338" y="13151"/>
                                </a:lnTo>
                                <a:lnTo>
                                  <a:pt x="7794" y="9572"/>
                                </a:lnTo>
                                <a:lnTo>
                                  <a:pt x="5083" y="6747"/>
                                </a:lnTo>
                                <a:lnTo>
                                  <a:pt x="2485" y="3910"/>
                                </a:lnTo>
                                <a:lnTo>
                                  <a:pt x="0" y="921"/>
                                </a:lnTo>
                                <a:lnTo>
                                  <a:pt x="12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335959" y="3652735"/>
                            <a:ext cx="17871" cy="11238"/>
                          </a:xfrm>
                          <a:custGeom>
                            <a:avLst/>
                            <a:gdLst/>
                            <a:ahLst/>
                            <a:cxnLst/>
                            <a:rect l="0" t="0" r="0" b="0"/>
                            <a:pathLst>
                              <a:path w="17871" h="11238">
                                <a:moveTo>
                                  <a:pt x="3717" y="0"/>
                                </a:moveTo>
                                <a:lnTo>
                                  <a:pt x="7286" y="2437"/>
                                </a:lnTo>
                                <a:lnTo>
                                  <a:pt x="10126" y="5518"/>
                                </a:lnTo>
                                <a:lnTo>
                                  <a:pt x="12573" y="8226"/>
                                </a:lnTo>
                                <a:lnTo>
                                  <a:pt x="15282" y="10987"/>
                                </a:lnTo>
                                <a:lnTo>
                                  <a:pt x="17871" y="10978"/>
                                </a:lnTo>
                                <a:lnTo>
                                  <a:pt x="17871" y="11238"/>
                                </a:lnTo>
                                <a:lnTo>
                                  <a:pt x="15041" y="11228"/>
                                </a:lnTo>
                                <a:lnTo>
                                  <a:pt x="12330" y="8574"/>
                                </a:lnTo>
                                <a:lnTo>
                                  <a:pt x="9097" y="5866"/>
                                </a:lnTo>
                                <a:lnTo>
                                  <a:pt x="6257" y="3528"/>
                                </a:lnTo>
                                <a:lnTo>
                                  <a:pt x="3392" y="818"/>
                                </a:lnTo>
                                <a:lnTo>
                                  <a:pt x="0" y="273"/>
                                </a:lnTo>
                                <a:lnTo>
                                  <a:pt x="37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4916725" y="3911138"/>
                            <a:ext cx="703335" cy="882690"/>
                          </a:xfrm>
                          <a:custGeom>
                            <a:avLst/>
                            <a:gdLst/>
                            <a:ahLst/>
                            <a:cxnLst/>
                            <a:rect l="0" t="0" r="0" b="0"/>
                            <a:pathLst>
                              <a:path w="703335" h="882690">
                                <a:moveTo>
                                  <a:pt x="1582" y="0"/>
                                </a:moveTo>
                                <a:lnTo>
                                  <a:pt x="703335" y="441060"/>
                                </a:lnTo>
                                <a:lnTo>
                                  <a:pt x="693636" y="882690"/>
                                </a:lnTo>
                                <a:lnTo>
                                  <a:pt x="420632" y="675949"/>
                                </a:lnTo>
                                <a:lnTo>
                                  <a:pt x="420632" y="539381"/>
                                </a:lnTo>
                                <a:lnTo>
                                  <a:pt x="321" y="265520"/>
                                </a:lnTo>
                                <a:lnTo>
                                  <a:pt x="0" y="42273"/>
                                </a:lnTo>
                                <a:lnTo>
                                  <a:pt x="1582" y="0"/>
                                </a:lnTo>
                                <a:close/>
                              </a:path>
                            </a:pathLst>
                          </a:custGeom>
                          <a:ln w="12700" cap="flat">
                            <a:miter lim="127000"/>
                          </a:ln>
                        </wps:spPr>
                        <wps:style>
                          <a:lnRef idx="1">
                            <a:srgbClr val="000000"/>
                          </a:lnRef>
                          <a:fillRef idx="1">
                            <a:srgbClr val="BA7CBC"/>
                          </a:fillRef>
                          <a:effectRef idx="0">
                            <a:scrgbClr r="0" g="0" b="0"/>
                          </a:effectRef>
                          <a:fontRef idx="none"/>
                        </wps:style>
                        <wps:bodyPr/>
                      </wps:wsp>
                      <wps:wsp>
                        <wps:cNvPr id="59" name="Shape 59"/>
                        <wps:cNvSpPr/>
                        <wps:spPr>
                          <a:xfrm>
                            <a:off x="4918308" y="3725323"/>
                            <a:ext cx="1170058" cy="635828"/>
                          </a:xfrm>
                          <a:custGeom>
                            <a:avLst/>
                            <a:gdLst/>
                            <a:ahLst/>
                            <a:cxnLst/>
                            <a:rect l="0" t="0" r="0" b="0"/>
                            <a:pathLst>
                              <a:path w="1170058" h="635828">
                                <a:moveTo>
                                  <a:pt x="472187" y="0"/>
                                </a:moveTo>
                                <a:lnTo>
                                  <a:pt x="1170058" y="437661"/>
                                </a:lnTo>
                                <a:lnTo>
                                  <a:pt x="719656" y="635828"/>
                                </a:lnTo>
                                <a:lnTo>
                                  <a:pt x="0" y="183955"/>
                                </a:lnTo>
                                <a:lnTo>
                                  <a:pt x="472187" y="0"/>
                                </a:lnTo>
                                <a:close/>
                              </a:path>
                            </a:pathLst>
                          </a:custGeom>
                          <a:ln w="12700" cap="flat">
                            <a:miter lim="127000"/>
                          </a:ln>
                        </wps:spPr>
                        <wps:style>
                          <a:lnRef idx="1">
                            <a:srgbClr val="000000"/>
                          </a:lnRef>
                          <a:fillRef idx="1">
                            <a:srgbClr val="BA7CBC"/>
                          </a:fillRef>
                          <a:effectRef idx="0">
                            <a:scrgbClr r="0" g="0" b="0"/>
                          </a:effectRef>
                          <a:fontRef idx="none"/>
                        </wps:style>
                        <wps:bodyPr/>
                      </wps:wsp>
                      <wps:wsp>
                        <wps:cNvPr id="60" name="Shape 60"/>
                        <wps:cNvSpPr/>
                        <wps:spPr>
                          <a:xfrm>
                            <a:off x="5615478" y="4415773"/>
                            <a:ext cx="640865" cy="485662"/>
                          </a:xfrm>
                          <a:custGeom>
                            <a:avLst/>
                            <a:gdLst/>
                            <a:ahLst/>
                            <a:cxnLst/>
                            <a:rect l="0" t="0" r="0" b="0"/>
                            <a:pathLst>
                              <a:path w="640865" h="485662">
                                <a:moveTo>
                                  <a:pt x="455925" y="0"/>
                                </a:moveTo>
                                <a:lnTo>
                                  <a:pt x="640865" y="98619"/>
                                </a:lnTo>
                                <a:lnTo>
                                  <a:pt x="628216" y="299930"/>
                                </a:lnTo>
                                <a:lnTo>
                                  <a:pt x="185734" y="485662"/>
                                </a:lnTo>
                                <a:lnTo>
                                  <a:pt x="0" y="370944"/>
                                </a:lnTo>
                                <a:lnTo>
                                  <a:pt x="0" y="179748"/>
                                </a:lnTo>
                                <a:lnTo>
                                  <a:pt x="455925" y="0"/>
                                </a:lnTo>
                                <a:close/>
                              </a:path>
                            </a:pathLst>
                          </a:custGeom>
                          <a:ln w="12700" cap="flat">
                            <a:miter lim="127000"/>
                          </a:ln>
                        </wps:spPr>
                        <wps:style>
                          <a:lnRef idx="1">
                            <a:srgbClr val="000000"/>
                          </a:lnRef>
                          <a:fillRef idx="1">
                            <a:srgbClr val="D7A7D7"/>
                          </a:fillRef>
                          <a:effectRef idx="0">
                            <a:scrgbClr r="0" g="0" b="0"/>
                          </a:effectRef>
                          <a:fontRef idx="none"/>
                        </wps:style>
                        <wps:bodyPr/>
                      </wps:wsp>
                      <wps:wsp>
                        <wps:cNvPr id="61" name="Shape 61"/>
                        <wps:cNvSpPr/>
                        <wps:spPr>
                          <a:xfrm>
                            <a:off x="5793400" y="4693373"/>
                            <a:ext cx="1522" cy="214525"/>
                          </a:xfrm>
                          <a:custGeom>
                            <a:avLst/>
                            <a:gdLst/>
                            <a:ahLst/>
                            <a:cxnLst/>
                            <a:rect l="0" t="0" r="0" b="0"/>
                            <a:pathLst>
                              <a:path w="1522" h="214525">
                                <a:moveTo>
                                  <a:pt x="0" y="0"/>
                                </a:moveTo>
                                <a:lnTo>
                                  <a:pt x="1522" y="214525"/>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2" name="Shape 62"/>
                        <wps:cNvSpPr/>
                        <wps:spPr>
                          <a:xfrm>
                            <a:off x="5616912" y="4599042"/>
                            <a:ext cx="184095" cy="98895"/>
                          </a:xfrm>
                          <a:custGeom>
                            <a:avLst/>
                            <a:gdLst/>
                            <a:ahLst/>
                            <a:cxnLst/>
                            <a:rect l="0" t="0" r="0" b="0"/>
                            <a:pathLst>
                              <a:path w="184095" h="98895">
                                <a:moveTo>
                                  <a:pt x="0" y="0"/>
                                </a:moveTo>
                                <a:lnTo>
                                  <a:pt x="184095" y="98895"/>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3" name="Shape 63"/>
                        <wps:cNvSpPr/>
                        <wps:spPr>
                          <a:xfrm>
                            <a:off x="5788792" y="4519928"/>
                            <a:ext cx="461044" cy="174986"/>
                          </a:xfrm>
                          <a:custGeom>
                            <a:avLst/>
                            <a:gdLst/>
                            <a:ahLst/>
                            <a:cxnLst/>
                            <a:rect l="0" t="0" r="0" b="0"/>
                            <a:pathLst>
                              <a:path w="461044" h="174986">
                                <a:moveTo>
                                  <a:pt x="0" y="174986"/>
                                </a:moveTo>
                                <a:lnTo>
                                  <a:pt x="461044"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4" name="Shape 64"/>
                        <wps:cNvSpPr/>
                        <wps:spPr>
                          <a:xfrm>
                            <a:off x="5617076" y="4156517"/>
                            <a:ext cx="464824" cy="436547"/>
                          </a:xfrm>
                          <a:custGeom>
                            <a:avLst/>
                            <a:gdLst/>
                            <a:ahLst/>
                            <a:cxnLst/>
                            <a:rect l="0" t="0" r="0" b="0"/>
                            <a:pathLst>
                              <a:path w="464824" h="436547">
                                <a:moveTo>
                                  <a:pt x="464824" y="0"/>
                                </a:moveTo>
                                <a:lnTo>
                                  <a:pt x="457855" y="252199"/>
                                </a:lnTo>
                                <a:lnTo>
                                  <a:pt x="673" y="436547"/>
                                </a:lnTo>
                                <a:lnTo>
                                  <a:pt x="0" y="198665"/>
                                </a:lnTo>
                                <a:lnTo>
                                  <a:pt x="464824" y="0"/>
                                </a:lnTo>
                                <a:close/>
                              </a:path>
                            </a:pathLst>
                          </a:custGeom>
                          <a:ln w="12700" cap="flat">
                            <a:miter lim="127000"/>
                          </a:ln>
                        </wps:spPr>
                        <wps:style>
                          <a:lnRef idx="1">
                            <a:srgbClr val="000000"/>
                          </a:lnRef>
                          <a:fillRef idx="1">
                            <a:srgbClr val="BA7CBC"/>
                          </a:fillRef>
                          <a:effectRef idx="0">
                            <a:scrgbClr r="0" g="0" b="0"/>
                          </a:effectRef>
                          <a:fontRef idx="none"/>
                        </wps:style>
                        <wps:bodyPr/>
                      </wps:wsp>
                      <wps:wsp>
                        <wps:cNvPr id="65" name="Shape 65"/>
                        <wps:cNvSpPr/>
                        <wps:spPr>
                          <a:xfrm>
                            <a:off x="4796352" y="4171827"/>
                            <a:ext cx="546252" cy="476534"/>
                          </a:xfrm>
                          <a:custGeom>
                            <a:avLst/>
                            <a:gdLst/>
                            <a:ahLst/>
                            <a:cxnLst/>
                            <a:rect l="0" t="0" r="0" b="0"/>
                            <a:pathLst>
                              <a:path w="546252" h="476534">
                                <a:moveTo>
                                  <a:pt x="123915" y="0"/>
                                </a:moveTo>
                                <a:lnTo>
                                  <a:pt x="546252" y="271295"/>
                                </a:lnTo>
                                <a:lnTo>
                                  <a:pt x="534275" y="417171"/>
                                </a:lnTo>
                                <a:lnTo>
                                  <a:pt x="417402" y="476534"/>
                                </a:lnTo>
                                <a:lnTo>
                                  <a:pt x="11130" y="229804"/>
                                </a:lnTo>
                                <a:lnTo>
                                  <a:pt x="0" y="64698"/>
                                </a:lnTo>
                                <a:lnTo>
                                  <a:pt x="123915" y="0"/>
                                </a:lnTo>
                                <a:close/>
                              </a:path>
                            </a:pathLst>
                          </a:custGeom>
                          <a:ln w="12700" cap="flat">
                            <a:miter lim="127000"/>
                          </a:ln>
                        </wps:spPr>
                        <wps:style>
                          <a:lnRef idx="1">
                            <a:srgbClr val="000000"/>
                          </a:lnRef>
                          <a:fillRef idx="1">
                            <a:srgbClr val="D7A7D7"/>
                          </a:fillRef>
                          <a:effectRef idx="0">
                            <a:scrgbClr r="0" g="0" b="0"/>
                          </a:effectRef>
                          <a:fontRef idx="none"/>
                        </wps:style>
                        <wps:bodyPr/>
                      </wps:wsp>
                      <wps:wsp>
                        <wps:cNvPr id="66" name="Shape 66"/>
                        <wps:cNvSpPr/>
                        <wps:spPr>
                          <a:xfrm>
                            <a:off x="4801917" y="4243373"/>
                            <a:ext cx="417402" cy="252870"/>
                          </a:xfrm>
                          <a:custGeom>
                            <a:avLst/>
                            <a:gdLst/>
                            <a:ahLst/>
                            <a:cxnLst/>
                            <a:rect l="0" t="0" r="0" b="0"/>
                            <a:pathLst>
                              <a:path w="417402" h="252870">
                                <a:moveTo>
                                  <a:pt x="0" y="0"/>
                                </a:moveTo>
                                <a:lnTo>
                                  <a:pt x="417402" y="25287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7" name="Shape 67"/>
                        <wps:cNvSpPr/>
                        <wps:spPr>
                          <a:xfrm>
                            <a:off x="5209398" y="4449864"/>
                            <a:ext cx="136070" cy="48919"/>
                          </a:xfrm>
                          <a:custGeom>
                            <a:avLst/>
                            <a:gdLst/>
                            <a:ahLst/>
                            <a:cxnLst/>
                            <a:rect l="0" t="0" r="0" b="0"/>
                            <a:pathLst>
                              <a:path w="136070" h="48919">
                                <a:moveTo>
                                  <a:pt x="0" y="48919"/>
                                </a:moveTo>
                                <a:lnTo>
                                  <a:pt x="13607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8" name="Shape 68"/>
                        <wps:cNvSpPr/>
                        <wps:spPr>
                          <a:xfrm>
                            <a:off x="5215609" y="4489491"/>
                            <a:ext cx="3710" cy="162582"/>
                          </a:xfrm>
                          <a:custGeom>
                            <a:avLst/>
                            <a:gdLst/>
                            <a:ahLst/>
                            <a:cxnLst/>
                            <a:rect l="0" t="0" r="0" b="0"/>
                            <a:pathLst>
                              <a:path w="3710" h="162582">
                                <a:moveTo>
                                  <a:pt x="0" y="0"/>
                                </a:moveTo>
                                <a:lnTo>
                                  <a:pt x="3710" y="16258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9" name="Shape 69"/>
                        <wps:cNvSpPr/>
                        <wps:spPr>
                          <a:xfrm>
                            <a:off x="4578023" y="3703196"/>
                            <a:ext cx="336966" cy="204298"/>
                          </a:xfrm>
                          <a:custGeom>
                            <a:avLst/>
                            <a:gdLst/>
                            <a:ahLst/>
                            <a:cxnLst/>
                            <a:rect l="0" t="0" r="0" b="0"/>
                            <a:pathLst>
                              <a:path w="336966" h="204298">
                                <a:moveTo>
                                  <a:pt x="0" y="0"/>
                                </a:moveTo>
                                <a:lnTo>
                                  <a:pt x="336966" y="204298"/>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0" name="Rectangle 70"/>
                        <wps:cNvSpPr/>
                        <wps:spPr>
                          <a:xfrm>
                            <a:off x="4825044" y="3664531"/>
                            <a:ext cx="436294" cy="84455"/>
                          </a:xfrm>
                          <a:prstGeom prst="rect">
                            <a:avLst/>
                          </a:prstGeom>
                          <a:ln>
                            <a:noFill/>
                          </a:ln>
                        </wps:spPr>
                        <wps:txbx>
                          <w:txbxContent>
                            <w:p w:rsidR="002C14E5" w:rsidP="002C14E5" w:rsidRDefault="002C14E5" w14:paraId="322E8D01" w14:textId="77777777">
                              <w:r>
                                <w:rPr>
                                  <w:rFonts w:ascii="Arial" w:hAnsi="Arial" w:eastAsia="Arial" w:cs="Arial"/>
                                  <w:b/>
                                  <w:sz w:val="10"/>
                                </w:rPr>
                                <w:t>M HEALTH</w:t>
                              </w:r>
                            </w:p>
                          </w:txbxContent>
                        </wps:txbx>
                        <wps:bodyPr horzOverflow="overflow" vert="horz" lIns="0" tIns="0" rIns="0" bIns="0" rtlCol="0">
                          <a:noAutofit/>
                        </wps:bodyPr>
                      </wps:wsp>
                      <wps:wsp>
                        <wps:cNvPr id="71" name="Rectangle 71"/>
                        <wps:cNvSpPr/>
                        <wps:spPr>
                          <a:xfrm>
                            <a:off x="4883242" y="3737556"/>
                            <a:ext cx="281489" cy="84455"/>
                          </a:xfrm>
                          <a:prstGeom prst="rect">
                            <a:avLst/>
                          </a:prstGeom>
                          <a:ln>
                            <a:noFill/>
                          </a:ln>
                        </wps:spPr>
                        <wps:txbx>
                          <w:txbxContent>
                            <w:p w:rsidR="002C14E5" w:rsidP="002C14E5" w:rsidRDefault="002C14E5" w14:paraId="53371FCA" w14:textId="77777777">
                              <w:r>
                                <w:rPr>
                                  <w:rFonts w:ascii="Arial" w:hAnsi="Arial" w:eastAsia="Arial" w:cs="Arial"/>
                                  <w:b/>
                                  <w:sz w:val="10"/>
                                </w:rPr>
                                <w:t>CLINIC</w:t>
                              </w:r>
                            </w:p>
                          </w:txbxContent>
                        </wps:txbx>
                        <wps:bodyPr horzOverflow="overflow" vert="horz" lIns="0" tIns="0" rIns="0" bIns="0" rtlCol="0">
                          <a:noAutofit/>
                        </wps:bodyPr>
                      </wps:wsp>
                      <wps:wsp>
                        <wps:cNvPr id="72" name="Rectangle 72"/>
                        <wps:cNvSpPr/>
                        <wps:spPr>
                          <a:xfrm>
                            <a:off x="5282544" y="3944673"/>
                            <a:ext cx="431649" cy="84455"/>
                          </a:xfrm>
                          <a:prstGeom prst="rect">
                            <a:avLst/>
                          </a:prstGeom>
                          <a:ln>
                            <a:noFill/>
                          </a:ln>
                        </wps:spPr>
                        <wps:txbx>
                          <w:txbxContent>
                            <w:p w:rsidR="002C14E5" w:rsidP="002C14E5" w:rsidRDefault="002C14E5" w14:paraId="08648351" w14:textId="77777777">
                              <w:r>
                                <w:rPr>
                                  <w:rFonts w:ascii="Arial" w:hAnsi="Arial" w:eastAsia="Arial" w:cs="Arial"/>
                                  <w:b/>
                                  <w:sz w:val="10"/>
                                </w:rPr>
                                <w:t>GYM WITH</w:t>
                              </w:r>
                            </w:p>
                          </w:txbxContent>
                        </wps:txbx>
                        <wps:bodyPr horzOverflow="overflow" vert="horz" lIns="0" tIns="0" rIns="0" bIns="0" rtlCol="0">
                          <a:noAutofit/>
                        </wps:bodyPr>
                      </wps:wsp>
                      <wps:wsp>
                        <wps:cNvPr id="73" name="Rectangle 73"/>
                        <wps:cNvSpPr/>
                        <wps:spPr>
                          <a:xfrm>
                            <a:off x="5293149" y="4017698"/>
                            <a:ext cx="403442" cy="84455"/>
                          </a:xfrm>
                          <a:prstGeom prst="rect">
                            <a:avLst/>
                          </a:prstGeom>
                          <a:ln>
                            <a:noFill/>
                          </a:ln>
                        </wps:spPr>
                        <wps:txbx>
                          <w:txbxContent>
                            <w:p w:rsidR="002C14E5" w:rsidP="002C14E5" w:rsidRDefault="002C14E5" w14:paraId="2A0E5A70" w14:textId="77777777">
                              <w:r>
                                <w:rPr>
                                  <w:rFonts w:ascii="Arial" w:hAnsi="Arial" w:eastAsia="Arial" w:cs="Arial"/>
                                  <w:b/>
                                  <w:sz w:val="10"/>
                                </w:rPr>
                                <w:t>WALKING</w:t>
                              </w:r>
                            </w:p>
                          </w:txbxContent>
                        </wps:txbx>
                        <wps:bodyPr horzOverflow="overflow" vert="horz" lIns="0" tIns="0" rIns="0" bIns="0" rtlCol="0">
                          <a:noAutofit/>
                        </wps:bodyPr>
                      </wps:wsp>
                      <wps:wsp>
                        <wps:cNvPr id="74" name="Rectangle 74"/>
                        <wps:cNvSpPr/>
                        <wps:spPr>
                          <a:xfrm>
                            <a:off x="5333725" y="4090723"/>
                            <a:ext cx="295508" cy="84455"/>
                          </a:xfrm>
                          <a:prstGeom prst="rect">
                            <a:avLst/>
                          </a:prstGeom>
                          <a:ln>
                            <a:noFill/>
                          </a:ln>
                        </wps:spPr>
                        <wps:txbx>
                          <w:txbxContent>
                            <w:p w:rsidR="002C14E5" w:rsidP="002C14E5" w:rsidRDefault="002C14E5" w14:paraId="1D939D22" w14:textId="77777777">
                              <w:r>
                                <w:rPr>
                                  <w:rFonts w:ascii="Arial" w:hAnsi="Arial" w:eastAsia="Arial" w:cs="Arial"/>
                                  <w:b/>
                                  <w:sz w:val="10"/>
                                </w:rPr>
                                <w:t>TRACK</w:t>
                              </w:r>
                            </w:p>
                          </w:txbxContent>
                        </wps:txbx>
                        <wps:bodyPr horzOverflow="overflow" vert="horz" lIns="0" tIns="0" rIns="0" bIns="0" rtlCol="0">
                          <a:noAutofit/>
                        </wps:bodyPr>
                      </wps:wsp>
                      <wps:wsp>
                        <wps:cNvPr id="75" name="Shape 75"/>
                        <wps:cNvSpPr/>
                        <wps:spPr>
                          <a:xfrm>
                            <a:off x="4754254" y="3982360"/>
                            <a:ext cx="166700" cy="86154"/>
                          </a:xfrm>
                          <a:custGeom>
                            <a:avLst/>
                            <a:gdLst/>
                            <a:ahLst/>
                            <a:cxnLst/>
                            <a:rect l="0" t="0" r="0" b="0"/>
                            <a:pathLst>
                              <a:path w="166700" h="86154">
                                <a:moveTo>
                                  <a:pt x="0" y="0"/>
                                </a:moveTo>
                                <a:lnTo>
                                  <a:pt x="166700" y="86154"/>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6" name="Rectangle 76"/>
                        <wps:cNvSpPr/>
                        <wps:spPr>
                          <a:xfrm>
                            <a:off x="5947417" y="4656985"/>
                            <a:ext cx="195192" cy="67564"/>
                          </a:xfrm>
                          <a:prstGeom prst="rect">
                            <a:avLst/>
                          </a:prstGeom>
                          <a:ln>
                            <a:noFill/>
                          </a:ln>
                        </wps:spPr>
                        <wps:txbx>
                          <w:txbxContent>
                            <w:p w:rsidR="002C14E5" w:rsidP="002C14E5" w:rsidRDefault="002C14E5" w14:paraId="6D4F46C5" w14:textId="77777777">
                              <w:r>
                                <w:rPr>
                                  <w:rFonts w:ascii="Arial" w:hAnsi="Arial" w:eastAsia="Arial" w:cs="Arial"/>
                                  <w:b/>
                                  <w:sz w:val="8"/>
                                </w:rPr>
                                <w:t>FOOD</w:t>
                              </w:r>
                            </w:p>
                          </w:txbxContent>
                        </wps:txbx>
                        <wps:bodyPr horzOverflow="overflow" vert="horz" lIns="0" tIns="0" rIns="0" bIns="0" rtlCol="0">
                          <a:noAutofit/>
                        </wps:bodyPr>
                      </wps:wsp>
                      <wps:wsp>
                        <wps:cNvPr id="77" name="Rectangle 77"/>
                        <wps:cNvSpPr/>
                        <wps:spPr>
                          <a:xfrm>
                            <a:off x="5937536" y="4715405"/>
                            <a:ext cx="221475" cy="67564"/>
                          </a:xfrm>
                          <a:prstGeom prst="rect">
                            <a:avLst/>
                          </a:prstGeom>
                          <a:ln>
                            <a:noFill/>
                          </a:ln>
                        </wps:spPr>
                        <wps:txbx>
                          <w:txbxContent>
                            <w:p w:rsidR="002C14E5" w:rsidP="002C14E5" w:rsidRDefault="002C14E5" w14:paraId="5A16430A" w14:textId="77777777">
                              <w:r>
                                <w:rPr>
                                  <w:rFonts w:ascii="Arial" w:hAnsi="Arial" w:eastAsia="Arial" w:cs="Arial"/>
                                  <w:b/>
                                  <w:sz w:val="8"/>
                                </w:rPr>
                                <w:t>SHELF</w:t>
                              </w:r>
                            </w:p>
                          </w:txbxContent>
                        </wps:txbx>
                        <wps:bodyPr horzOverflow="overflow" vert="horz" lIns="0" tIns="0" rIns="0" bIns="0" rtlCol="0">
                          <a:noAutofit/>
                        </wps:bodyPr>
                      </wps:wsp>
                      <wps:wsp>
                        <wps:cNvPr id="78" name="Rectangle 78"/>
                        <wps:cNvSpPr/>
                        <wps:spPr>
                          <a:xfrm>
                            <a:off x="4940363" y="4342565"/>
                            <a:ext cx="191409" cy="67564"/>
                          </a:xfrm>
                          <a:prstGeom prst="rect">
                            <a:avLst/>
                          </a:prstGeom>
                          <a:ln>
                            <a:noFill/>
                          </a:ln>
                        </wps:spPr>
                        <wps:txbx>
                          <w:txbxContent>
                            <w:p w:rsidR="002C14E5" w:rsidP="002C14E5" w:rsidRDefault="002C14E5" w14:paraId="3C6256C1" w14:textId="77777777">
                              <w:r>
                                <w:rPr>
                                  <w:rFonts w:ascii="Arial" w:hAnsi="Arial" w:eastAsia="Arial" w:cs="Arial"/>
                                  <w:b/>
                                  <w:sz w:val="8"/>
                                </w:rPr>
                                <w:t>BLDG</w:t>
                              </w:r>
                            </w:p>
                          </w:txbxContent>
                        </wps:txbx>
                        <wps:bodyPr horzOverflow="overflow" vert="horz" lIns="0" tIns="0" rIns="0" bIns="0" rtlCol="0">
                          <a:noAutofit/>
                        </wps:bodyPr>
                      </wps:wsp>
                      <wps:wsp>
                        <wps:cNvPr id="79" name="Rectangle 79"/>
                        <wps:cNvSpPr/>
                        <wps:spPr>
                          <a:xfrm>
                            <a:off x="4889537" y="4400985"/>
                            <a:ext cx="326604" cy="67564"/>
                          </a:xfrm>
                          <a:prstGeom prst="rect">
                            <a:avLst/>
                          </a:prstGeom>
                          <a:ln>
                            <a:noFill/>
                          </a:ln>
                        </wps:spPr>
                        <wps:txbx>
                          <w:txbxContent>
                            <w:p w:rsidR="002C14E5" w:rsidP="002C14E5" w:rsidRDefault="002C14E5" w14:paraId="57A8EC52" w14:textId="77777777">
                              <w:r>
                                <w:rPr>
                                  <w:rFonts w:ascii="Arial" w:hAnsi="Arial" w:eastAsia="Arial" w:cs="Arial"/>
                                  <w:b/>
                                  <w:sz w:val="8"/>
                                </w:rPr>
                                <w:t>SUPPORT</w:t>
                              </w:r>
                            </w:p>
                          </w:txbxContent>
                        </wps:txbx>
                        <wps:bodyPr horzOverflow="overflow" vert="horz" lIns="0" tIns="0" rIns="0" bIns="0" rtlCol="0">
                          <a:noAutofit/>
                        </wps:bodyPr>
                      </wps:wsp>
                      <wps:wsp>
                        <wps:cNvPr id="80" name="Rectangle 80"/>
                        <wps:cNvSpPr/>
                        <wps:spPr>
                          <a:xfrm>
                            <a:off x="4773624" y="4087577"/>
                            <a:ext cx="177356" cy="50673"/>
                          </a:xfrm>
                          <a:prstGeom prst="rect">
                            <a:avLst/>
                          </a:prstGeom>
                          <a:ln>
                            <a:noFill/>
                          </a:ln>
                        </wps:spPr>
                        <wps:txbx>
                          <w:txbxContent>
                            <w:p w:rsidR="002C14E5" w:rsidP="002C14E5" w:rsidRDefault="002C14E5" w14:paraId="50D0E18F" w14:textId="77777777">
                              <w:r>
                                <w:rPr>
                                  <w:rFonts w:ascii="Arial" w:hAnsi="Arial" w:eastAsia="Arial" w:cs="Arial"/>
                                  <w:b/>
                                  <w:sz w:val="6"/>
                                </w:rPr>
                                <w:t>LOBBY</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90" style="position:absolute;margin-left:1in;margin-top:113.45pt;width:791.5pt;height:611.65pt;z-index:251659264;mso-position-horizontal-relative:page;mso-position-vertical-relative:page;mso-width-relative:margin;mso-height-relative:margin" coordsize="101320,77678" o:spid="_x0000_s1026" w14:anchorId="2B3254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5044;top:15270;width:92873;height:50262;flip:y;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">
                  <v:imagedata o:title="" r:id="rId12"/>
                </v:shape>
                <v:shape id="Picture 9" style="position:absolute;left:17571;top:7421;width:31;height:31;flip:y;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">
                  <v:imagedata o:title="" r:id="rId13"/>
                </v:shape>
                <v:shape id="Picture 11" style="position:absolute;left:17571;top:7421;width:31;height:31;flip:y;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">
                  <v:imagedata o:title="" r:id="rId14"/>
                </v:shape>
                <v:shape id="Picture 13" style="position:absolute;left:6553;top:4404;width:7437;height:6949;flip:y;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">
                  <v:imagedata o:title="" r:id="rId15"/>
                </v:shape>
                <v:shape id="Picture 15" style="position:absolute;left:17571;top:7421;width:31;height:31;flip:y;visibility:visible;mso-wrap-style:square" al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">
                  <v:imagedata o:title="" r:id="rId16"/>
                </v:shape>
                <v:shape id="Shape 16" style="position:absolute;left:100523;width:0;height:77678;visibility:visible;mso-wrap-style:square;v-text-anchor:top" alt="" coordsize="0,7767828" o:spid="_x0000_s1032" filled="f" strokeweight=".24pt" path="m,l,77678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">
                  <v:stroke endcap="round"/>
                  <v:path textboxrect="0,0,0,7767828" arrowok="t"/>
                </v:shape>
                <v:shape id="Shape 17" style="position:absolute;top:77678;width:100523;height:0;visibility:visible;mso-wrap-style:square;v-text-anchor:top" alt="" coordsize="10052303,0" o:spid="_x0000_s1033" filled="f" strokeweight=".24pt" path="m10052303,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">
                  <v:stroke endcap="round"/>
                  <v:path textboxrect="0,0,10052303,0" arrowok="t"/>
                </v:shape>
                <v:shape id="Shape 18" style="position:absolute;width:0;height:77678;visibility:visible;mso-wrap-style:square;v-text-anchor:top" alt="" coordsize="0,7767828" o:spid="_x0000_s1034" filled="f" strokeweight=".24pt" path="m,7767828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">
                  <v:stroke endcap="round"/>
                  <v:path textboxrect="0,0,0,7767828" arrowok="t"/>
                </v:shape>
                <v:shape id="Shape 19" style="position:absolute;width:100523;height:0;visibility:visible;mso-wrap-style:square;v-text-anchor:top" alt="" coordsize="10052303,0" o:spid="_x0000_s1035" filled="f" strokeweight=".24pt" path="m,l100523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">
                  <v:stroke endcap="round"/>
                  <v:path textboxrect="0,0,10052303,0" arrowok="t"/>
                </v:shape>
                <v:rect id="Rectangle 20" style="position:absolute;left:6812;top:71724;width:21280;height:892;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2C14E5" w:rsidP="002C14E5" w:rsidRDefault="002C14E5" w14:paraId="3C2533AA" w14:textId="77777777">
                        <w:r>
                          <w:rPr>
                            <w:rFonts w:ascii="Arial" w:hAnsi="Arial" w:eastAsia="Arial" w:cs="Arial"/>
                            <w:sz w:val="9"/>
                          </w:rPr>
                          <w:t>\\wae-srv-mndata\ED_PRIVATE SCHOOLS\PRI-Progressive</w:t>
                        </w:r>
                      </w:p>
                    </w:txbxContent>
                  </v:textbox>
                </v:rect>
                <v:rect id="Rectangle 21" style="position:absolute;left:22814;top:71724;width:10091;height:892;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2C14E5" w:rsidP="002C14E5" w:rsidRDefault="002C14E5" w14:paraId="64B11797" w14:textId="77777777">
                        <w:r>
                          <w:rPr>
                            <w:rFonts w:ascii="Arial" w:hAnsi="Arial" w:eastAsia="Arial" w:cs="Arial"/>
                            <w:sz w:val="9"/>
                          </w:rPr>
                          <w:t xml:space="preserve"> Baptist\Concept Drawing.rvt</w:t>
                        </w:r>
                      </w:p>
                    </w:txbxContent>
                  </v:textbox>
                </v:rect>
                <v:rect id="Rectangle 389" style="position:absolute;left:7147;top:70932;width:7377;height:892;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v:textbox inset="0,0,0,0">
                    <w:txbxContent>
                      <w:p w:rsidR="002C14E5" w:rsidP="002C14E5" w:rsidRDefault="002C14E5" w14:paraId="32A28E86" w14:textId="77777777">
                        <w:r>
                          <w:rPr>
                            <w:rFonts w:ascii="Arial" w:hAnsi="Arial" w:eastAsia="Arial" w:cs="Arial"/>
                            <w:sz w:val="9"/>
                          </w:rPr>
                          <w:t>/19/2022 7:56:49 PM</w:t>
                        </w:r>
                      </w:p>
                    </w:txbxContent>
                  </v:textbox>
                </v:rect>
                <v:rect id="Rectangle 388" style="position:absolute;left:6812;top:70932;width:444;height:892;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v:textbox inset="0,0,0,0">
                    <w:txbxContent>
                      <w:p w:rsidR="002C14E5" w:rsidP="002C14E5" w:rsidRDefault="002C14E5" w14:paraId="10053271" w14:textId="77777777">
                        <w:r>
                          <w:rPr>
                            <w:rFonts w:ascii="Arial" w:hAnsi="Arial" w:eastAsia="Arial" w:cs="Arial"/>
                            <w:sz w:val="9"/>
                          </w:rPr>
                          <w:t>1</w:t>
                        </w:r>
                      </w:p>
                    </w:txbxContent>
                  </v:textbox>
                </v:rect>
                <v:rect id="Rectangle 23" style="position:absolute;left:79949;top:4241;width:21371;height:2543;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2C14E5" w:rsidP="002C14E5" w:rsidRDefault="002C14E5" w14:paraId="11347CA2" w14:textId="77777777">
                        <w:r>
                          <w:rPr>
                            <w:rFonts w:ascii="Arial" w:hAnsi="Arial" w:eastAsia="Arial" w:cs="Arial"/>
                            <w:b/>
                            <w:sz w:val="27"/>
                          </w:rPr>
                          <w:t>Progressive Baptist</w:t>
                        </w:r>
                      </w:p>
                    </w:txbxContent>
                  </v:textbox>
                </v:rect>
                <v:rect id="Rectangle 24" style="position:absolute;left:87081;top:6206;width:11881;height:1870;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2C14E5" w:rsidP="002C14E5" w:rsidRDefault="002C14E5" w14:paraId="3D737303" w14:textId="77777777">
                        <w:r>
                          <w:rPr>
                            <w:rFonts w:ascii="Arial" w:hAnsi="Arial" w:eastAsia="Arial" w:cs="Arial"/>
                            <w:sz w:val="20"/>
                          </w:rPr>
                          <w:t>Facility Planning</w:t>
                        </w:r>
                      </w:p>
                    </w:txbxContent>
                  </v:textbox>
                </v:rect>
                <v:rect id="Rectangle 25" style="position:absolute;left:81884;top:7638;width:18833;height:1871;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2C14E5" w:rsidP="002C14E5" w:rsidRDefault="002C14E5" w14:paraId="2F863265" w14:textId="77777777">
                        <w:r>
                          <w:rPr>
                            <w:rFonts w:ascii="Arial" w:hAnsi="Arial" w:eastAsia="Arial" w:cs="Arial"/>
                            <w:sz w:val="20"/>
                          </w:rPr>
                          <w:t>DRAFT January 19, 2022</w:t>
                        </w:r>
                      </w:p>
                    </w:txbxContent>
                  </v:textbox>
                </v:rect>
                <v:rect id="Rectangle 26" style="position:absolute;left:86822;top:72006;width:12202;height:1880;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2C14E5" w:rsidP="002C14E5" w:rsidRDefault="002C14E5" w14:paraId="4B0C9752" w14:textId="77777777">
                        <w:r>
                          <w:rPr>
                            <w:rFonts w:ascii="Arial" w:hAnsi="Arial" w:eastAsia="Arial" w:cs="Arial"/>
                            <w:sz w:val="20"/>
                          </w:rPr>
                          <w:t>Comm No: 9999</w:t>
                        </w:r>
                      </w:p>
                    </w:txbxContent>
                  </v:textbox>
                </v:rect>
                <v:rect id="Rectangle 27" style="position:absolute;left:50185;top:72006;width:936;height:1880;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2C14E5" w:rsidP="002C14E5" w:rsidRDefault="002C14E5" w14:paraId="12825962" w14:textId="77777777">
                        <w:r>
                          <w:rPr>
                            <w:rFonts w:ascii="Arial" w:hAnsi="Arial" w:eastAsia="Arial" w:cs="Arial"/>
                            <w:sz w:val="20"/>
                          </w:rPr>
                          <w:t>2</w:t>
                        </w:r>
                      </w:p>
                    </w:txbxContent>
                  </v:textbox>
                </v:rect>
                <v:shape id="Shape 28" style="position:absolute;left:45658;top:35310;width:8166;height:5586;visibility:visible;mso-wrap-style:square;v-text-anchor:top" alt="" coordsize="816554,558578" o:spid="_x0000_s1045" fillcolor="#efb12d" strokeweight="1pt" path="m470541,l816554,187917,792145,372844,349663,558578,7456,345942,,170002,4705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">
                  <v:stroke miterlimit="83231f" joinstyle="miter"/>
                  <v:path textboxrect="0,0,816554,558578" arrowok="t"/>
                </v:shape>
                <v:shape id="Shape 29" style="position:absolute;left:47531;top:38034;width:6408;height:4528;visibility:visible;mso-wrap-style:square;v-text-anchor:top" alt="" coordsize="640865,452830" o:spid="_x0000_s1046" fillcolor="#d7a7d7" strokeweight="1pt" path="m455926,l640865,98619,628217,299930,206633,452830,212,336388,,179748,455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">
                  <v:stroke miterlimit="83231f" joinstyle="miter"/>
                  <v:path textboxrect="0,0,640865,452830" arrowok="t"/>
                </v:shape>
                <v:shape id="Shape 30" style="position:absolute;left:61014;top:39807;width:18;height:0;visibility:visible;mso-wrap-style:square;v-text-anchor:top" alt="" coordsize="1820,0" o:spid="_x0000_s1047" fillcolor="red" stroked="f" strokeweight="0" path="m1820,l,,1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">
                  <v:stroke miterlimit="83231f" joinstyle="miter"/>
                  <v:path textboxrect="0,0,1820,0" arrowok="t"/>
                </v:shape>
                <v:shape id="Shape 31" style="position:absolute;left:48946;top:39325;width:18;height:46;visibility:visible;mso-wrap-style:square;v-text-anchor:top" alt="" coordsize="1850,4561" o:spid="_x0000_s1048" stroked="f" strokeweight="0" path="m1850,l652,2048,437,4561r-223,l,1397,1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">
                  <v:stroke miterlimit="83231f" joinstyle="miter"/>
                  <v:path textboxrect="0,0,1850,4561" arrowok="t"/>
                </v:shape>
                <v:shape id="Shape 32" style="position:absolute;left:48964;top:39318;width:7;height:7;visibility:visible;mso-wrap-style:square;v-text-anchor:top" alt="" coordsize="688,790" o:spid="_x0000_s1049" stroked="f" strokeweight="0" path="m462,l688,271,,790,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">
                  <v:stroke miterlimit="83231f" joinstyle="miter"/>
                  <v:path textboxrect="0,0,688,790" arrowok="t"/>
                </v:shape>
                <v:shape id="Shape 33" style="position:absolute;left:48971;top:39311;width:4471;height:3804;visibility:visible;mso-wrap-style:square;v-text-anchor:top" alt="" coordsize="447053,380435" o:spid="_x0000_s1050" stroked="f" strokeweight="0" path="m1220,l3930,2415,6751,5253,9463,7848r1875,1842l17632,10552r3586,3578l20340,18673r2840,2710l26021,24080r2740,2711l31472,29469r2746,2710l36929,34980r2452,2151l45505,40079r8293,8092l62377,57022r1986,5110l67084,64842r3447,3136l72945,72787r5435,5406l83059,83277r5884,3463l91782,89437r2713,2710l97205,94854r1622,1619l105355,97564r2708,2809l109663,102083r6567,1118l118940,105868r1693,1529l126183,107363r6638,1181l135532,111233r1491,1478l142443,112702r6274,337l154264,115745r5934,3605l162908,122057r2349,1830l170676,126597r5785,3590l179171,133025r2711,2837l184591,138568r2481,1828l192619,143087r5817,3593l201146,149362r1426,1414l208911,151150r6323,3060l220812,159645r4647,5186l231250,168573r2711,2704l236677,173987r3647,3090l243038,182498r1772,5027l247107,189272r6885,4038l255913,198487r2708,2839l262274,204428r2710,5419l266750,214874r2715,2710l272174,220290r2716,2710l278946,227050r-1344,4190l280328,234077r2711,2694l285892,239481r2837,2704l291442,244895r2710,2708l296866,250312r2709,2707l302291,255730r2711,2703l307714,261142r2710,2842l313135,266823r2710,2706l318281,271252r6545,3110l329256,279350r5844,3704l337811,285754r1286,1277l345956,288458r2711,2701l351522,293869r2839,2814l357091,299523r2710,2701l362081,303890r5420,2708l373359,310351r2711,2704l378792,315765r2709,2695l382845,319669r7055,1501l393700,324340r2709,5548l398029,334969r2710,2708l403449,340388r2711,2710l408870,345806r2713,2708l414293,351222r2843,2710l419976,356639r2708,2710l425391,362186r1197,1322l433531,365023r4231,4227l436240,373145r1187,1181l443731,375851r3322,1529l443014,378145r-5587,2290l433195,376196r-1522,-6946l430485,368056r-3897,1516l422365,365219r-2708,-2837l416950,359671r-2840,-2712l411273,354249r-2710,-2714l405856,348826r-2710,-2714l400436,343402r-2710,-2709l395015,337982r-3799,-6013l388505,326420r-1619,-2249l382845,325671r-4332,-4210l375803,318736r-2697,-2711l370395,313309r-4981,-1666l359994,308930r-3139,-3754l354145,302457r-2692,-2840l348613,296752r-2824,-2710l343079,291323r-3982,1426l334965,288606r-2710,-2719l327265,284175r-6406,-5846l316303,276019r-3243,-3700l310351,269607r-2710,-2840l304931,263927r-2708,-2710l299514,258501r-2704,-2710l294100,253078r-2708,-2710l288684,247655r-2708,-2710l283139,242228r-2822,-2709l277606,236794r-2694,-2839l273569,227050r-1364,-1370l269501,222970r-2710,-2713l264085,217547r-3654,-5814l257722,206313r-1768,-2319l253242,201152r-3758,-5916l245272,193858r-3116,-3673l238507,184373r-2706,-5419l234029,176623r-2704,-2711l228615,171197r-5048,-1937l217112,163345r-5521,-5404l207073,155580r-4501,374l198579,151948r-2710,-2737l190852,147383r-5548,-2727l182105,141061r-2710,-2712l176685,135512r-2711,-2838l168918,130843r-5420,-2710l160427,124544r-2710,-2713l152556,120015r-5548,-2713l142443,117639r-5420,-11l133095,113688r-2711,-2732l126183,112139r-5550,-35l116645,108213r-2710,-2755l109663,106578r-3820,-3966l103135,99747r-4308,1091l95030,97037,92320,94324,89612,91614,86773,88891,81555,86933,75395,81178,69990,75743,66985,69452,65012,66907,62311,64197,58878,58469,50943,51060,42720,42897,38004,40430,35037,36901,32326,34021,29654,31310,26944,28570,24266,25860,21425,23138,18585,20428r-878,-6298l15877,12288r-4539,863l7794,9572,5083,6747,2485,3910,,921,1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">
                  <v:stroke miterlimit="83231f" joinstyle="miter"/>
                  <v:path textboxrect="0,0,447053,380435" arrowok="t"/>
                </v:shape>
                <v:shape id="Shape 57" style="position:absolute;left:53359;top:36527;width:179;height:112;visibility:visible;mso-wrap-style:square;v-text-anchor:top" alt="" coordsize="17871,11238" o:spid="_x0000_s1051" stroked="f" strokeweight="0" path="m3717,l7286,2437r2840,3081l12573,8226r2709,2761l17871,10978r,260l15041,11228,12330,8574,9097,5866,6257,3528,3392,818,,273,37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">
                  <v:stroke miterlimit="83231f" joinstyle="miter"/>
                  <v:path textboxrect="0,0,17871,11238" arrowok="t"/>
                </v:shape>
                <v:shape id="Shape 58" style="position:absolute;left:49167;top:39111;width:7033;height:8827;visibility:visible;mso-wrap-style:square;v-text-anchor:top" alt="" coordsize="703335,882690" o:spid="_x0000_s1052" fillcolor="#ba7cbc" strokeweight="1pt" path="m1582,l703335,441060r-9699,441630l420632,675949r,-136568l321,265520,,42273,15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">
                  <v:stroke miterlimit="83231f" joinstyle="miter"/>
                  <v:path textboxrect="0,0,703335,882690" arrowok="t"/>
                </v:shape>
                <v:shape id="Shape 59" style="position:absolute;left:49183;top:37253;width:11700;height:6358;visibility:visible;mso-wrap-style:square;v-text-anchor:top" alt="" coordsize="1170058,635828" o:spid="_x0000_s1053" fillcolor="#ba7cbc" strokeweight="1pt" path="m472187,r697871,437661l719656,635828,,183955,472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">
                  <v:stroke miterlimit="83231f" joinstyle="miter"/>
                  <v:path textboxrect="0,0,1170058,635828" arrowok="t"/>
                </v:shape>
                <v:shape id="Shape 60" style="position:absolute;left:56154;top:44157;width:6409;height:4857;visibility:visible;mso-wrap-style:square;v-text-anchor:top" alt="" coordsize="640865,485662" o:spid="_x0000_s1054" fillcolor="#d7a7d7" strokeweight="1pt" path="m455925,l640865,98619,628216,299930,185734,485662,,370944,,179748,455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">
                  <v:stroke miterlimit="83231f" joinstyle="miter"/>
                  <v:path textboxrect="0,0,640865,485662" arrowok="t"/>
                </v:shape>
                <v:shape id="Shape 61" style="position:absolute;left:57934;top:46933;width:15;height:2145;visibility:visible;mso-wrap-style:square;v-text-anchor:top" alt="" coordsize="1522,214525" o:spid="_x0000_s1055" filled="f" strokeweight="1pt" path="m,l1522,214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">
                  <v:stroke miterlimit="83231f" joinstyle="miter"/>
                  <v:path textboxrect="0,0,1522,214525" arrowok="t"/>
                </v:shape>
                <v:shape id="Shape 62" style="position:absolute;left:56169;top:45990;width:1841;height:989;visibility:visible;mso-wrap-style:square;v-text-anchor:top" alt="" coordsize="184095,98895" o:spid="_x0000_s1056" filled="f" strokeweight="1pt" path="m,l184095,988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">
                  <v:stroke miterlimit="83231f" joinstyle="miter"/>
                  <v:path textboxrect="0,0,184095,98895" arrowok="t"/>
                </v:shape>
                <v:shape id="Shape 63" style="position:absolute;left:57887;top:45199;width:4611;height:1750;visibility:visible;mso-wrap-style:square;v-text-anchor:top" alt="" coordsize="461044,174986" o:spid="_x0000_s1057" filled="f" strokeweight="1pt" path="m,174986l4610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">
                  <v:stroke miterlimit="83231f" joinstyle="miter"/>
                  <v:path textboxrect="0,0,461044,174986" arrowok="t"/>
                </v:shape>
                <v:shape id="Shape 64" style="position:absolute;left:56170;top:41565;width:4649;height:4365;visibility:visible;mso-wrap-style:square;v-text-anchor:top" alt="" coordsize="464824,436547" o:spid="_x0000_s1058" fillcolor="#ba7cbc" strokeweight="1pt" path="m464824,r-6969,252199l673,436547,,198665,4648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">
                  <v:stroke miterlimit="83231f" joinstyle="miter"/>
                  <v:path textboxrect="0,0,464824,436547" arrowok="t"/>
                </v:shape>
                <v:shape id="Shape 65" style="position:absolute;left:47963;top:41718;width:5463;height:4765;visibility:visible;mso-wrap-style:square;v-text-anchor:top" alt="" coordsize="546252,476534" o:spid="_x0000_s1059" fillcolor="#d7a7d7" strokeweight="1pt" path="m123915,l546252,271295,534275,417171,417402,476534,11130,229804,,64698,1239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">
                  <v:stroke miterlimit="83231f" joinstyle="miter"/>
                  <v:path textboxrect="0,0,546252,476534" arrowok="t"/>
                </v:shape>
                <v:shape id="Shape 66" style="position:absolute;left:48019;top:42433;width:4174;height:2529;visibility:visible;mso-wrap-style:square;v-text-anchor:top" alt="" coordsize="417402,252870" o:spid="_x0000_s1060" filled="f" strokeweight="1pt" path="m,l417402,2528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">
                  <v:stroke miterlimit="83231f" joinstyle="miter"/>
                  <v:path textboxrect="0,0,417402,252870" arrowok="t"/>
                </v:shape>
                <v:shape id="Shape 67" style="position:absolute;left:52093;top:44498;width:1361;height:489;visibility:visible;mso-wrap-style:square;v-text-anchor:top" alt="" coordsize="136070,48919" o:spid="_x0000_s1061" filled="f" strokeweight="1pt" path="m,48919l136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">
                  <v:stroke miterlimit="83231f" joinstyle="miter"/>
                  <v:path textboxrect="0,0,136070,48919" arrowok="t"/>
                </v:shape>
                <v:shape id="Shape 68" style="position:absolute;left:52156;top:44894;width:37;height:1626;visibility:visible;mso-wrap-style:square;v-text-anchor:top" alt="" coordsize="3710,162582" o:spid="_x0000_s1062" filled="f" strokeweight="1pt" path="m,l3710,1625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">
                  <v:stroke miterlimit="83231f" joinstyle="miter"/>
                  <v:path textboxrect="0,0,3710,162582" arrowok="t"/>
                </v:shape>
                <v:shape id="Shape 69" style="position:absolute;left:45780;top:37031;width:3369;height:2043;visibility:visible;mso-wrap-style:square;v-text-anchor:top" alt="" coordsize="336966,204298" o:spid="_x0000_s1063" filled="f" strokeweight="1pt" path="m,l336966,2042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">
                  <v:stroke miterlimit="83231f" joinstyle="miter"/>
                  <v:path textboxrect="0,0,336966,204298" arrowok="t"/>
                </v:shape>
                <v:rect id="Rectangle 70" style="position:absolute;left:48250;top:36645;width:4363;height:844;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2C14E5" w:rsidP="002C14E5" w:rsidRDefault="002C14E5" w14:paraId="322E8D01" w14:textId="77777777">
                        <w:r>
                          <w:rPr>
                            <w:rFonts w:ascii="Arial" w:hAnsi="Arial" w:eastAsia="Arial" w:cs="Arial"/>
                            <w:b/>
                            <w:sz w:val="10"/>
                          </w:rPr>
                          <w:t>M HEALTH</w:t>
                        </w:r>
                      </w:p>
                    </w:txbxContent>
                  </v:textbox>
                </v:rect>
                <v:rect id="Rectangle 71" style="position:absolute;left:48832;top:37375;width:2815;height:845;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2C14E5" w:rsidP="002C14E5" w:rsidRDefault="002C14E5" w14:paraId="53371FCA" w14:textId="77777777">
                        <w:r>
                          <w:rPr>
                            <w:rFonts w:ascii="Arial" w:hAnsi="Arial" w:eastAsia="Arial" w:cs="Arial"/>
                            <w:b/>
                            <w:sz w:val="10"/>
                          </w:rPr>
                          <w:t>CLINIC</w:t>
                        </w:r>
                      </w:p>
                    </w:txbxContent>
                  </v:textbox>
                </v:rect>
                <v:rect id="Rectangle 72" style="position:absolute;left:52825;top:39446;width:4316;height:845;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002C14E5" w:rsidP="002C14E5" w:rsidRDefault="002C14E5" w14:paraId="08648351" w14:textId="77777777">
                        <w:r>
                          <w:rPr>
                            <w:rFonts w:ascii="Arial" w:hAnsi="Arial" w:eastAsia="Arial" w:cs="Arial"/>
                            <w:b/>
                            <w:sz w:val="10"/>
                          </w:rPr>
                          <w:t>GYM WITH</w:t>
                        </w:r>
                      </w:p>
                    </w:txbxContent>
                  </v:textbox>
                </v:rect>
                <v:rect id="Rectangle 73" style="position:absolute;left:52931;top:40176;width:4034;height:845;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2C14E5" w:rsidP="002C14E5" w:rsidRDefault="002C14E5" w14:paraId="2A0E5A70" w14:textId="77777777">
                        <w:r>
                          <w:rPr>
                            <w:rFonts w:ascii="Arial" w:hAnsi="Arial" w:eastAsia="Arial" w:cs="Arial"/>
                            <w:b/>
                            <w:sz w:val="10"/>
                          </w:rPr>
                          <w:t>WALKING</w:t>
                        </w:r>
                      </w:p>
                    </w:txbxContent>
                  </v:textbox>
                </v:rect>
                <v:rect id="Rectangle 74" style="position:absolute;left:53337;top:40907;width:2955;height:844;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2C14E5" w:rsidP="002C14E5" w:rsidRDefault="002C14E5" w14:paraId="1D939D22" w14:textId="77777777">
                        <w:r>
                          <w:rPr>
                            <w:rFonts w:ascii="Arial" w:hAnsi="Arial" w:eastAsia="Arial" w:cs="Arial"/>
                            <w:b/>
                            <w:sz w:val="10"/>
                          </w:rPr>
                          <w:t>TRACK</w:t>
                        </w:r>
                      </w:p>
                    </w:txbxContent>
                  </v:textbox>
                </v:rect>
                <v:shape id="Shape 75" style="position:absolute;left:47542;top:39823;width:1667;height:862;visibility:visible;mso-wrap-style:square;v-text-anchor:top" alt="" coordsize="166700,86154" o:spid="_x0000_s1069" filled="f" strokeweight="1pt" path="m,l166700,861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">
                  <v:stroke miterlimit="83231f" joinstyle="miter"/>
                  <v:path textboxrect="0,0,166700,86154" arrowok="t"/>
                </v:shape>
                <v:rect id="Rectangle 76" style="position:absolute;left:59474;top:46569;width:1952;height:676;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v:textbox inset="0,0,0,0">
                    <w:txbxContent>
                      <w:p w:rsidR="002C14E5" w:rsidP="002C14E5" w:rsidRDefault="002C14E5" w14:paraId="6D4F46C5" w14:textId="77777777">
                        <w:r>
                          <w:rPr>
                            <w:rFonts w:ascii="Arial" w:hAnsi="Arial" w:eastAsia="Arial" w:cs="Arial"/>
                            <w:b/>
                            <w:sz w:val="8"/>
                          </w:rPr>
                          <w:t>FOOD</w:t>
                        </w:r>
                      </w:p>
                    </w:txbxContent>
                  </v:textbox>
                </v:rect>
                <v:rect id="Rectangle 77" style="position:absolute;left:59375;top:47154;width:2215;height:675;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v:textbox inset="0,0,0,0">
                    <w:txbxContent>
                      <w:p w:rsidR="002C14E5" w:rsidP="002C14E5" w:rsidRDefault="002C14E5" w14:paraId="5A16430A" w14:textId="77777777">
                        <w:r>
                          <w:rPr>
                            <w:rFonts w:ascii="Arial" w:hAnsi="Arial" w:eastAsia="Arial" w:cs="Arial"/>
                            <w:b/>
                            <w:sz w:val="8"/>
                          </w:rPr>
                          <w:t>SHELF</w:t>
                        </w:r>
                      </w:p>
                    </w:txbxContent>
                  </v:textbox>
                </v:rect>
                <v:rect id="Rectangle 78" style="position:absolute;left:49403;top:43425;width:1914;height:676;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v:textbox inset="0,0,0,0">
                    <w:txbxContent>
                      <w:p w:rsidR="002C14E5" w:rsidP="002C14E5" w:rsidRDefault="002C14E5" w14:paraId="3C6256C1" w14:textId="77777777">
                        <w:r>
                          <w:rPr>
                            <w:rFonts w:ascii="Arial" w:hAnsi="Arial" w:eastAsia="Arial" w:cs="Arial"/>
                            <w:b/>
                            <w:sz w:val="8"/>
                          </w:rPr>
                          <w:t>BLDG</w:t>
                        </w:r>
                      </w:p>
                    </w:txbxContent>
                  </v:textbox>
                </v:rect>
                <v:rect id="Rectangle 79" style="position:absolute;left:48895;top:44009;width:3266;height:676;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2C14E5" w:rsidP="002C14E5" w:rsidRDefault="002C14E5" w14:paraId="57A8EC52" w14:textId="77777777">
                        <w:r>
                          <w:rPr>
                            <w:rFonts w:ascii="Arial" w:hAnsi="Arial" w:eastAsia="Arial" w:cs="Arial"/>
                            <w:b/>
                            <w:sz w:val="8"/>
                          </w:rPr>
                          <w:t>SUPPORT</w:t>
                        </w:r>
                      </w:p>
                    </w:txbxContent>
                  </v:textbox>
                </v:rect>
                <v:rect id="Rectangle 80" style="position:absolute;left:47736;top:40875;width:1773;height:507;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v:textbox inset="0,0,0,0">
                    <w:txbxContent>
                      <w:p w:rsidR="002C14E5" w:rsidP="002C14E5" w:rsidRDefault="002C14E5" w14:paraId="50D0E18F" w14:textId="77777777">
                        <w:r>
                          <w:rPr>
                            <w:rFonts w:ascii="Arial" w:hAnsi="Arial" w:eastAsia="Arial" w:cs="Arial"/>
                            <w:b/>
                            <w:sz w:val="6"/>
                          </w:rPr>
                          <w:t>LOBBY</w:t>
                        </w:r>
                      </w:p>
                    </w:txbxContent>
                  </v:textbox>
                </v:rect>
                <w10:wrap type="topAndBottom" anchorx="page" anchory="page"/>
              </v:group>
            </w:pict>
          </mc:Fallback>
        </mc:AlternateContent>
      </w:r>
    </w:p>
    <w:p w:rsidR="00927255" w:rsidP="00927255" w:rsidRDefault="00927255" w14:paraId="1A1FF6A6" w14:textId="77777777">
      <w:pPr>
        <w:rPr>
          <w:rFonts w:ascii="Times New Roman" w:hAnsi="Times New Roman" w:cs="Times New Roman"/>
        </w:rPr>
      </w:pPr>
    </w:p>
    <w:p w:rsidR="00927255" w:rsidP="00927255" w:rsidRDefault="00927255" w14:paraId="5745EC3C" w14:textId="77777777">
      <w:pPr>
        <w:rPr>
          <w:rFonts w:ascii="Times New Roman" w:hAnsi="Times New Roman" w:cs="Times New Roman"/>
        </w:rPr>
      </w:pPr>
    </w:p>
    <w:p w:rsidR="00927255" w:rsidP="00927255" w:rsidRDefault="00927255" w14:paraId="3084A0E6" w14:textId="77777777">
      <w:pPr>
        <w:rPr>
          <w:rFonts w:ascii="Times New Roman" w:hAnsi="Times New Roman" w:cs="Times New Roman"/>
        </w:rPr>
      </w:pPr>
    </w:p>
    <w:p w:rsidR="00927255" w:rsidP="00927255" w:rsidRDefault="00927255" w14:paraId="6B1D6EFE" w14:textId="77777777">
      <w:pPr>
        <w:rPr>
          <w:rFonts w:ascii="Times New Roman" w:hAnsi="Times New Roman" w:cs="Times New Roman"/>
        </w:rPr>
      </w:pPr>
    </w:p>
    <w:p w:rsidR="00927255" w:rsidP="00927255" w:rsidRDefault="00927255" w14:paraId="63380580" w14:textId="77777777">
      <w:pPr>
        <w:rPr>
          <w:rFonts w:ascii="Times New Roman" w:hAnsi="Times New Roman" w:cs="Times New Roman"/>
        </w:rPr>
      </w:pPr>
    </w:p>
    <w:p w:rsidR="00927255" w:rsidP="00927255" w:rsidRDefault="00927255" w14:paraId="7737E9D2" w14:textId="77777777">
      <w:pPr>
        <w:rPr>
          <w:rFonts w:ascii="Times New Roman" w:hAnsi="Times New Roman" w:cs="Times New Roman"/>
        </w:rPr>
      </w:pPr>
    </w:p>
    <w:p w:rsidR="00927255" w:rsidP="00927255" w:rsidRDefault="00927255" w14:paraId="371213D4" w14:textId="77777777">
      <w:pPr>
        <w:rPr>
          <w:rFonts w:ascii="Times New Roman" w:hAnsi="Times New Roman" w:cs="Times New Roman"/>
        </w:rPr>
      </w:pPr>
    </w:p>
    <w:p w:rsidR="00927255" w:rsidP="00927255" w:rsidRDefault="00927255" w14:paraId="4B8F6D47" w14:textId="77777777">
      <w:pPr>
        <w:rPr>
          <w:rFonts w:ascii="Times New Roman" w:hAnsi="Times New Roman" w:cs="Times New Roman"/>
        </w:rPr>
      </w:pPr>
    </w:p>
    <w:p w:rsidR="00927255" w:rsidP="00927255" w:rsidRDefault="00927255" w14:paraId="58601EA6" w14:textId="77777777">
      <w:pPr>
        <w:rPr>
          <w:rFonts w:ascii="Times New Roman" w:hAnsi="Times New Roman" w:cs="Times New Roman"/>
        </w:rPr>
      </w:pPr>
    </w:p>
    <w:p w:rsidR="00927255" w:rsidP="00927255" w:rsidRDefault="00927255" w14:paraId="7A84A8AF" w14:textId="77777777">
      <w:pPr>
        <w:rPr>
          <w:rFonts w:ascii="Times New Roman" w:hAnsi="Times New Roman" w:cs="Times New Roman"/>
        </w:rPr>
      </w:pPr>
    </w:p>
    <w:p w:rsidR="00927255" w:rsidP="00927255" w:rsidRDefault="00927255" w14:paraId="4E482E5F" w14:textId="77777777">
      <w:pPr>
        <w:rPr>
          <w:rFonts w:ascii="Times New Roman" w:hAnsi="Times New Roman" w:cs="Times New Roman"/>
        </w:rPr>
      </w:pPr>
    </w:p>
    <w:p w:rsidR="00927255" w:rsidP="00927255" w:rsidRDefault="00927255" w14:paraId="4227C276" w14:textId="77777777">
      <w:pPr>
        <w:rPr>
          <w:rFonts w:ascii="Times New Roman" w:hAnsi="Times New Roman" w:cs="Times New Roman"/>
        </w:rPr>
      </w:pPr>
    </w:p>
    <w:p w:rsidR="00927255" w:rsidP="00927255" w:rsidRDefault="00927255" w14:paraId="0A5BFB71" w14:textId="77777777">
      <w:pPr>
        <w:rPr>
          <w:rFonts w:ascii="Times New Roman" w:hAnsi="Times New Roman" w:cs="Times New Roman"/>
        </w:rPr>
      </w:pPr>
    </w:p>
    <w:p w:rsidR="00927255" w:rsidP="00927255" w:rsidRDefault="00927255" w14:paraId="05C9D7F9" w14:textId="77777777">
      <w:pPr>
        <w:rPr>
          <w:rFonts w:ascii="Times New Roman" w:hAnsi="Times New Roman" w:cs="Times New Roman"/>
        </w:rPr>
      </w:pPr>
    </w:p>
    <w:p w:rsidRPr="00055FB5" w:rsidR="00927255" w:rsidP="00927255" w:rsidRDefault="00927255" w14:paraId="2B6F2E98" w14:textId="77777777">
      <w:pPr>
        <w:rPr>
          <w:rFonts w:ascii="Times New Roman" w:hAnsi="Times New Roman" w:cs="Times New Roman"/>
        </w:rPr>
      </w:pPr>
    </w:p>
    <w:p w:rsidR="00927255" w:rsidP="00927255" w:rsidRDefault="00927255" w14:paraId="635B4D77" w14:textId="77777777">
      <w:pPr>
        <w:jc w:val="center"/>
        <w:rPr>
          <w:rFonts w:ascii="Times New Roman" w:hAnsi="Times New Roman" w:cs="Times New Roman"/>
          <w:b/>
          <w:bCs/>
        </w:rPr>
      </w:pPr>
      <w:r w:rsidRPr="00055FB5">
        <w:rPr>
          <w:rFonts w:ascii="Times New Roman" w:hAnsi="Times New Roman" w:cs="Times New Roman"/>
          <w:b/>
          <w:bCs/>
        </w:rPr>
        <w:t>PBC PROGRAMING</w:t>
      </w:r>
    </w:p>
    <w:p w:rsidR="00055FB5" w:rsidP="00055FB5" w:rsidRDefault="00055FB5" w14:paraId="3A94DBFB" w14:textId="7BC80605">
      <w:pPr>
        <w:rPr>
          <w:rFonts w:ascii="Times New Roman" w:hAnsi="Times New Roman" w:cs="Times New Roman"/>
        </w:rPr>
      </w:pPr>
    </w:p>
    <w:p w:rsidR="00055FB5" w:rsidP="00055FB5" w:rsidRDefault="00055FB5" w14:paraId="439BE5DA" w14:textId="4ECDB5BC">
      <w:pPr>
        <w:rPr>
          <w:rFonts w:ascii="Times New Roman" w:hAnsi="Times New Roman" w:cs="Times New Roman"/>
        </w:rPr>
      </w:pPr>
    </w:p>
    <w:p w:rsidR="00055FB5" w:rsidP="00055FB5" w:rsidRDefault="00055FB5" w14:paraId="44C1C975" w14:textId="595A7760">
      <w:pPr>
        <w:rPr>
          <w:rFonts w:ascii="Times New Roman" w:hAnsi="Times New Roman" w:cs="Times New Roman"/>
        </w:rPr>
      </w:pPr>
    </w:p>
    <w:p w:rsidR="00055FB5" w:rsidP="00055FB5" w:rsidRDefault="00055FB5" w14:paraId="7EA290F6" w14:textId="3DA02D92">
      <w:pPr>
        <w:rPr>
          <w:rFonts w:ascii="Times New Roman" w:hAnsi="Times New Roman" w:cs="Times New Roman"/>
        </w:rPr>
      </w:pPr>
    </w:p>
    <w:p w:rsidR="00055FB5" w:rsidP="00055FB5" w:rsidRDefault="00055FB5" w14:paraId="45010BC9" w14:textId="542DFE60">
      <w:pPr>
        <w:rPr>
          <w:rFonts w:ascii="Times New Roman" w:hAnsi="Times New Roman" w:cs="Times New Roman"/>
        </w:rPr>
      </w:pPr>
    </w:p>
    <w:p w:rsidR="00055FB5" w:rsidP="00055FB5" w:rsidRDefault="00055FB5" w14:paraId="03849959" w14:textId="10FB9119">
      <w:pPr>
        <w:rPr>
          <w:rFonts w:ascii="Times New Roman" w:hAnsi="Times New Roman" w:cs="Times New Roman"/>
        </w:rPr>
      </w:pPr>
    </w:p>
    <w:p w:rsidR="00055FB5" w:rsidP="00055FB5" w:rsidRDefault="00055FB5" w14:paraId="1DFA348A" w14:textId="22BE5E69">
      <w:pPr>
        <w:rPr>
          <w:rFonts w:ascii="Times New Roman" w:hAnsi="Times New Roman" w:cs="Times New Roman"/>
        </w:rPr>
      </w:pPr>
    </w:p>
    <w:p w:rsidR="00055FB5" w:rsidP="00055FB5" w:rsidRDefault="00055FB5" w14:paraId="7C38B889" w14:textId="5442CF92">
      <w:pPr>
        <w:rPr>
          <w:rFonts w:ascii="Times New Roman" w:hAnsi="Times New Roman" w:cs="Times New Roman"/>
        </w:rPr>
      </w:pPr>
    </w:p>
    <w:p w:rsidR="00055FB5" w:rsidP="00055FB5" w:rsidRDefault="00055FB5" w14:paraId="22220110" w14:textId="0D8F814E">
      <w:pPr>
        <w:rPr>
          <w:rFonts w:ascii="Times New Roman" w:hAnsi="Times New Roman" w:cs="Times New Roman"/>
        </w:rPr>
      </w:pPr>
    </w:p>
    <w:p w:rsidR="00055FB5" w:rsidP="00055FB5" w:rsidRDefault="00055FB5" w14:paraId="5560538B" w14:textId="6B71DCE7">
      <w:pPr>
        <w:rPr>
          <w:rFonts w:ascii="Times New Roman" w:hAnsi="Times New Roman" w:cs="Times New Roman"/>
        </w:rPr>
      </w:pPr>
    </w:p>
    <w:p w:rsidR="00055FB5" w:rsidP="00055FB5" w:rsidRDefault="00055FB5" w14:paraId="0A3468DB" w14:textId="77777777">
      <w:pPr>
        <w:rPr>
          <w:rFonts w:ascii="Times New Roman" w:hAnsi="Times New Roman" w:cs="Times New Roman"/>
        </w:rPr>
      </w:pPr>
    </w:p>
    <w:p w:rsidR="00055FB5" w:rsidP="00055FB5" w:rsidRDefault="00055FB5" w14:paraId="1D862AC4" w14:textId="3F235E32">
      <w:pPr>
        <w:rPr>
          <w:rFonts w:ascii="Times New Roman" w:hAnsi="Times New Roman" w:cs="Times New Roman"/>
        </w:rPr>
      </w:pPr>
    </w:p>
    <w:p w:rsidR="00055FB5" w:rsidP="00055FB5" w:rsidRDefault="00055FB5" w14:paraId="4AE17875" w14:textId="46D7079B">
      <w:pPr>
        <w:pBdr>
          <w:bottom w:val="single" w:color="auto" w:sz="12" w:space="1"/>
        </w:pBdr>
        <w:rPr>
          <w:rFonts w:ascii="Times New Roman" w:hAnsi="Times New Roman" w:cs="Times New Roman"/>
        </w:rPr>
      </w:pPr>
    </w:p>
    <w:p w:rsidRPr="00055FB5" w:rsidR="00055FB5" w:rsidP="002F011C" w:rsidRDefault="00055FB5" w14:paraId="6FC42EC3" w14:textId="77777777">
      <w:pPr>
        <w:rPr>
          <w:rFonts w:ascii="Times New Roman" w:hAnsi="Times New Roman" w:cs="Times New Roman"/>
        </w:rPr>
      </w:pPr>
    </w:p>
    <w:sectPr w:rsidRPr="00055FB5" w:rsidR="00055FB5" w:rsidSect="00306263">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511C" w:rsidP="00F6245D" w:rsidRDefault="00DB511C" w14:paraId="2397FF74" w14:textId="77777777">
      <w:r>
        <w:separator/>
      </w:r>
    </w:p>
  </w:endnote>
  <w:endnote w:type="continuationSeparator" w:id="0">
    <w:p w:rsidR="00DB511C" w:rsidP="00F6245D" w:rsidRDefault="00DB511C" w14:paraId="5ACF68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0C" w:rsidP="00F6245D" w:rsidRDefault="00945A0C" w14:paraId="412C191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5A0C" w:rsidP="00F6245D" w:rsidRDefault="00945A0C" w14:paraId="40E2358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45A0C" w:rsidP="00F6245D" w:rsidRDefault="00945A0C" w14:paraId="2DA7649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2440">
      <w:rPr>
        <w:rStyle w:val="PageNumber"/>
        <w:noProof/>
      </w:rPr>
      <w:t>4</w:t>
    </w:r>
    <w:r>
      <w:rPr>
        <w:rStyle w:val="PageNumber"/>
      </w:rPr>
      <w:fldChar w:fldCharType="end"/>
    </w:r>
  </w:p>
  <w:p w:rsidR="00945A0C" w:rsidP="00F6245D" w:rsidRDefault="00945A0C" w14:paraId="61985FF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511C" w:rsidP="00F6245D" w:rsidRDefault="00DB511C" w14:paraId="720A26C3" w14:textId="77777777">
      <w:r>
        <w:separator/>
      </w:r>
    </w:p>
  </w:footnote>
  <w:footnote w:type="continuationSeparator" w:id="0">
    <w:p w:rsidR="00DB511C" w:rsidP="00F6245D" w:rsidRDefault="00DB511C" w14:paraId="1E0997F4" w14:textId="77777777">
      <w:r>
        <w:continuationSeparator/>
      </w:r>
    </w:p>
  </w:footnote>
  <w:footnote w:id="1">
    <w:p w:rsidR="00927255" w:rsidP="00927255" w:rsidRDefault="00927255" w14:paraId="40B7BCAD" w14:textId="77777777">
      <w:pPr>
        <w:pStyle w:val="FootnoteText"/>
      </w:pPr>
      <w:r>
        <w:rPr>
          <w:rStyle w:val="FootnoteReference"/>
        </w:rPr>
        <w:footnoteRef/>
      </w:r>
      <w:r>
        <w:t xml:space="preserve"> One recreation center did reopen on a limited basis. See how this step has helped to reduce crime in that area. </w:t>
      </w:r>
      <w:hyperlink w:history="1" r:id="rId1">
        <w:r w:rsidRPr="00446702">
          <w:rPr>
            <w:rStyle w:val="Hyperlink"/>
          </w:rPr>
          <w:t>https://www.twincities.com/2019/04/02/st-pauls-highwood-hills-rec-center-reopens-11-years-after-closing-due-to-budget-cuts/</w:t>
        </w:r>
      </w:hyperlink>
    </w:p>
    <w:p w:rsidR="00927255" w:rsidP="00927255" w:rsidRDefault="00927255" w14:paraId="63CE08A5" w14:textId="77777777">
      <w:pPr>
        <w:pStyle w:val="FootnoteText"/>
      </w:pPr>
    </w:p>
  </w:footnote>
  <w:footnote w:id="2">
    <w:p w:rsidR="00927255" w:rsidP="00927255" w:rsidRDefault="00927255" w14:paraId="722E8CF0" w14:textId="77777777">
      <w:pPr>
        <w:pStyle w:val="FootnoteText"/>
      </w:pPr>
      <w:r>
        <w:rPr>
          <w:rStyle w:val="FootnoteReference"/>
        </w:rPr>
        <w:footnoteRef/>
      </w:r>
      <w:r>
        <w:t xml:space="preserve"> There is no health clinic within 5 miles of the church, which is unprecedented.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21B1C"/>
    <w:multiLevelType w:val="hybridMultilevel"/>
    <w:tmpl w:val="928A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24C14"/>
    <w:multiLevelType w:val="hybridMultilevel"/>
    <w:tmpl w:val="A116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01FAE"/>
    <w:multiLevelType w:val="hybridMultilevel"/>
    <w:tmpl w:val="F948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840DD"/>
    <w:multiLevelType w:val="hybridMultilevel"/>
    <w:tmpl w:val="E7C8A8B0"/>
    <w:lvl w:ilvl="0" w:tplc="EC3657FC">
      <w:start w:val="1"/>
      <w:numFmt w:val="upp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4A5B8F"/>
    <w:multiLevelType w:val="hybridMultilevel"/>
    <w:tmpl w:val="A216AD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90DE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478279E"/>
    <w:multiLevelType w:val="hybridMultilevel"/>
    <w:tmpl w:val="2C0A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B42341"/>
    <w:multiLevelType w:val="hybridMultilevel"/>
    <w:tmpl w:val="66E2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24127"/>
    <w:multiLevelType w:val="hybridMultilevel"/>
    <w:tmpl w:val="89040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515508"/>
    <w:multiLevelType w:val="hybridMultilevel"/>
    <w:tmpl w:val="3FD653BE"/>
    <w:lvl w:ilvl="0" w:tplc="3C8E83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70A0D35"/>
    <w:multiLevelType w:val="hybridMultilevel"/>
    <w:tmpl w:val="C3A8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1874B1"/>
    <w:multiLevelType w:val="hybridMultilevel"/>
    <w:tmpl w:val="88269FB6"/>
    <w:lvl w:ilvl="0" w:tplc="14345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28766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49C3D09"/>
    <w:multiLevelType w:val="hybridMultilevel"/>
    <w:tmpl w:val="B99C2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5C107E"/>
    <w:multiLevelType w:val="hybridMultilevel"/>
    <w:tmpl w:val="CF2C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1D2FB5"/>
    <w:multiLevelType w:val="hybridMultilevel"/>
    <w:tmpl w:val="CD606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963228"/>
    <w:multiLevelType w:val="hybridMultilevel"/>
    <w:tmpl w:val="E6F2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75289F"/>
    <w:multiLevelType w:val="hybridMultilevel"/>
    <w:tmpl w:val="D6D68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1"/>
  </w:num>
  <w:num w:numId="4">
    <w:abstractNumId w:val="9"/>
  </w:num>
  <w:num w:numId="5">
    <w:abstractNumId w:val="3"/>
  </w:num>
  <w:num w:numId="6">
    <w:abstractNumId w:val="6"/>
  </w:num>
  <w:num w:numId="7">
    <w:abstractNumId w:val="1"/>
  </w:num>
  <w:num w:numId="8">
    <w:abstractNumId w:val="13"/>
  </w:num>
  <w:num w:numId="9">
    <w:abstractNumId w:val="10"/>
  </w:num>
  <w:num w:numId="10">
    <w:abstractNumId w:val="2"/>
  </w:num>
  <w:num w:numId="11">
    <w:abstractNumId w:val="17"/>
  </w:num>
  <w:num w:numId="12">
    <w:abstractNumId w:val="8"/>
  </w:num>
  <w:num w:numId="13">
    <w:abstractNumId w:val="7"/>
  </w:num>
  <w:num w:numId="14">
    <w:abstractNumId w:val="16"/>
  </w:num>
  <w:num w:numId="15">
    <w:abstractNumId w:val="15"/>
  </w:num>
  <w:num w:numId="16">
    <w:abstractNumId w:val="0"/>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DD"/>
    <w:rsid w:val="00001995"/>
    <w:rsid w:val="0002400B"/>
    <w:rsid w:val="00040BAF"/>
    <w:rsid w:val="00044478"/>
    <w:rsid w:val="00055FB5"/>
    <w:rsid w:val="000570DE"/>
    <w:rsid w:val="00070938"/>
    <w:rsid w:val="000C5238"/>
    <w:rsid w:val="000C693C"/>
    <w:rsid w:val="000D65F6"/>
    <w:rsid w:val="000E6ADF"/>
    <w:rsid w:val="000F5449"/>
    <w:rsid w:val="001040BC"/>
    <w:rsid w:val="0010753F"/>
    <w:rsid w:val="001376DE"/>
    <w:rsid w:val="0014099A"/>
    <w:rsid w:val="0015067B"/>
    <w:rsid w:val="001512F0"/>
    <w:rsid w:val="00174736"/>
    <w:rsid w:val="001912B6"/>
    <w:rsid w:val="001B430D"/>
    <w:rsid w:val="001B7112"/>
    <w:rsid w:val="001D7A23"/>
    <w:rsid w:val="001E1D63"/>
    <w:rsid w:val="001E2490"/>
    <w:rsid w:val="00202461"/>
    <w:rsid w:val="00215716"/>
    <w:rsid w:val="00222440"/>
    <w:rsid w:val="00246B62"/>
    <w:rsid w:val="0025678E"/>
    <w:rsid w:val="00260AD9"/>
    <w:rsid w:val="002644C5"/>
    <w:rsid w:val="00285C3F"/>
    <w:rsid w:val="00287A5A"/>
    <w:rsid w:val="002A08B5"/>
    <w:rsid w:val="002C14E5"/>
    <w:rsid w:val="002C6DA2"/>
    <w:rsid w:val="002D3034"/>
    <w:rsid w:val="002D7336"/>
    <w:rsid w:val="002E1FB5"/>
    <w:rsid w:val="002F011C"/>
    <w:rsid w:val="002F0F70"/>
    <w:rsid w:val="002F58A4"/>
    <w:rsid w:val="00306263"/>
    <w:rsid w:val="003119A3"/>
    <w:rsid w:val="0032486B"/>
    <w:rsid w:val="00344BFF"/>
    <w:rsid w:val="00350E65"/>
    <w:rsid w:val="00364B39"/>
    <w:rsid w:val="00394BA9"/>
    <w:rsid w:val="003B2CFF"/>
    <w:rsid w:val="003B49B4"/>
    <w:rsid w:val="003E0FEA"/>
    <w:rsid w:val="0040230D"/>
    <w:rsid w:val="00413B6B"/>
    <w:rsid w:val="004142E2"/>
    <w:rsid w:val="004149FC"/>
    <w:rsid w:val="00421356"/>
    <w:rsid w:val="004716F6"/>
    <w:rsid w:val="00474DC2"/>
    <w:rsid w:val="00490FF4"/>
    <w:rsid w:val="00497F2A"/>
    <w:rsid w:val="004A476D"/>
    <w:rsid w:val="004C0F6E"/>
    <w:rsid w:val="004E20A8"/>
    <w:rsid w:val="004E3A82"/>
    <w:rsid w:val="005405D1"/>
    <w:rsid w:val="00541FE7"/>
    <w:rsid w:val="005421F3"/>
    <w:rsid w:val="005705DC"/>
    <w:rsid w:val="00573FB0"/>
    <w:rsid w:val="00576E7D"/>
    <w:rsid w:val="00585C98"/>
    <w:rsid w:val="005936E9"/>
    <w:rsid w:val="005E1C7A"/>
    <w:rsid w:val="0063090E"/>
    <w:rsid w:val="00655BB3"/>
    <w:rsid w:val="00655DE7"/>
    <w:rsid w:val="00670103"/>
    <w:rsid w:val="00670F68"/>
    <w:rsid w:val="00683707"/>
    <w:rsid w:val="0069187E"/>
    <w:rsid w:val="00697397"/>
    <w:rsid w:val="006A4EDD"/>
    <w:rsid w:val="006A559E"/>
    <w:rsid w:val="006A7AAA"/>
    <w:rsid w:val="006C4982"/>
    <w:rsid w:val="007506AD"/>
    <w:rsid w:val="0077365E"/>
    <w:rsid w:val="007A0D5E"/>
    <w:rsid w:val="007A47DE"/>
    <w:rsid w:val="007B229B"/>
    <w:rsid w:val="007D2A83"/>
    <w:rsid w:val="007D2B66"/>
    <w:rsid w:val="007F5B3F"/>
    <w:rsid w:val="0080060A"/>
    <w:rsid w:val="0080760C"/>
    <w:rsid w:val="00815D3F"/>
    <w:rsid w:val="00822C59"/>
    <w:rsid w:val="00822EA2"/>
    <w:rsid w:val="008268E0"/>
    <w:rsid w:val="00834200"/>
    <w:rsid w:val="00834E38"/>
    <w:rsid w:val="008670C9"/>
    <w:rsid w:val="008A558D"/>
    <w:rsid w:val="008B24AC"/>
    <w:rsid w:val="008C0C0A"/>
    <w:rsid w:val="008C3CB1"/>
    <w:rsid w:val="008E0AA9"/>
    <w:rsid w:val="008F1D8A"/>
    <w:rsid w:val="008F5A8F"/>
    <w:rsid w:val="00927255"/>
    <w:rsid w:val="009420DD"/>
    <w:rsid w:val="00945A0C"/>
    <w:rsid w:val="00953AF4"/>
    <w:rsid w:val="009B396A"/>
    <w:rsid w:val="009C5C27"/>
    <w:rsid w:val="009D276B"/>
    <w:rsid w:val="009E03BC"/>
    <w:rsid w:val="009E2749"/>
    <w:rsid w:val="00A05B70"/>
    <w:rsid w:val="00A24D18"/>
    <w:rsid w:val="00A40021"/>
    <w:rsid w:val="00A736BE"/>
    <w:rsid w:val="00A771CB"/>
    <w:rsid w:val="00A95B1E"/>
    <w:rsid w:val="00A96903"/>
    <w:rsid w:val="00AA1FE4"/>
    <w:rsid w:val="00AA3E1C"/>
    <w:rsid w:val="00AB0925"/>
    <w:rsid w:val="00AD389D"/>
    <w:rsid w:val="00AE1991"/>
    <w:rsid w:val="00B01536"/>
    <w:rsid w:val="00B07E1D"/>
    <w:rsid w:val="00B278A2"/>
    <w:rsid w:val="00B360CD"/>
    <w:rsid w:val="00B638FC"/>
    <w:rsid w:val="00B72BE6"/>
    <w:rsid w:val="00B94A6E"/>
    <w:rsid w:val="00BA5073"/>
    <w:rsid w:val="00BB3CE5"/>
    <w:rsid w:val="00BC5D79"/>
    <w:rsid w:val="00BD1038"/>
    <w:rsid w:val="00C05A90"/>
    <w:rsid w:val="00C30B7B"/>
    <w:rsid w:val="00C33C32"/>
    <w:rsid w:val="00C57299"/>
    <w:rsid w:val="00C6511C"/>
    <w:rsid w:val="00CA25CC"/>
    <w:rsid w:val="00CB06D3"/>
    <w:rsid w:val="00CB47F3"/>
    <w:rsid w:val="00CB5179"/>
    <w:rsid w:val="00CF663A"/>
    <w:rsid w:val="00CF672E"/>
    <w:rsid w:val="00D138CA"/>
    <w:rsid w:val="00D27E92"/>
    <w:rsid w:val="00D309ED"/>
    <w:rsid w:val="00D32ACA"/>
    <w:rsid w:val="00D42690"/>
    <w:rsid w:val="00D53608"/>
    <w:rsid w:val="00D6625C"/>
    <w:rsid w:val="00D709BB"/>
    <w:rsid w:val="00D77842"/>
    <w:rsid w:val="00D84A40"/>
    <w:rsid w:val="00D855E3"/>
    <w:rsid w:val="00D912C5"/>
    <w:rsid w:val="00D93D61"/>
    <w:rsid w:val="00DB2547"/>
    <w:rsid w:val="00DB30B7"/>
    <w:rsid w:val="00DB511C"/>
    <w:rsid w:val="00DC39BD"/>
    <w:rsid w:val="00DF1626"/>
    <w:rsid w:val="00E1013A"/>
    <w:rsid w:val="00E175CC"/>
    <w:rsid w:val="00E22AE4"/>
    <w:rsid w:val="00E34FEF"/>
    <w:rsid w:val="00E46DAA"/>
    <w:rsid w:val="00E51A3D"/>
    <w:rsid w:val="00E54D76"/>
    <w:rsid w:val="00E6245A"/>
    <w:rsid w:val="00E65D5F"/>
    <w:rsid w:val="00E768C3"/>
    <w:rsid w:val="00E94E37"/>
    <w:rsid w:val="00EA0342"/>
    <w:rsid w:val="00EC6851"/>
    <w:rsid w:val="00ED2CD3"/>
    <w:rsid w:val="00EE6434"/>
    <w:rsid w:val="00F137E4"/>
    <w:rsid w:val="00F26A70"/>
    <w:rsid w:val="00F26C34"/>
    <w:rsid w:val="00F6245D"/>
    <w:rsid w:val="00F62774"/>
    <w:rsid w:val="00F70318"/>
    <w:rsid w:val="00F74A00"/>
    <w:rsid w:val="00F95B2A"/>
    <w:rsid w:val="00FA3D1E"/>
    <w:rsid w:val="00FA4942"/>
    <w:rsid w:val="00FC68C3"/>
    <w:rsid w:val="00FD0EEB"/>
    <w:rsid w:val="00FF4F50"/>
    <w:rsid w:val="00FF7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2E0904"/>
  <w14:defaultImageDpi w14:val="300"/>
  <w15:docId w15:val="{DE1D5359-534A-AD4D-9951-3AC3D3C6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771CB"/>
    <w:pPr>
      <w:ind w:left="720"/>
      <w:contextualSpacing/>
    </w:pPr>
  </w:style>
  <w:style w:type="character" w:styleId="Emphasis">
    <w:name w:val="Emphasis"/>
    <w:basedOn w:val="DefaultParagraphFont"/>
    <w:qFormat/>
    <w:rsid w:val="009E2749"/>
    <w:rPr>
      <w:i/>
      <w:iCs/>
    </w:rPr>
  </w:style>
  <w:style w:type="character" w:styleId="apple-converted-space" w:customStyle="1">
    <w:name w:val="apple-converted-space"/>
    <w:basedOn w:val="DefaultParagraphFont"/>
    <w:rsid w:val="009E2749"/>
  </w:style>
  <w:style w:type="paragraph" w:styleId="Footer">
    <w:name w:val="footer"/>
    <w:basedOn w:val="Normal"/>
    <w:link w:val="FooterChar"/>
    <w:uiPriority w:val="99"/>
    <w:unhideWhenUsed/>
    <w:rsid w:val="00F6245D"/>
    <w:pPr>
      <w:tabs>
        <w:tab w:val="center" w:pos="4320"/>
        <w:tab w:val="right" w:pos="8640"/>
      </w:tabs>
    </w:pPr>
  </w:style>
  <w:style w:type="character" w:styleId="FooterChar" w:customStyle="1">
    <w:name w:val="Footer Char"/>
    <w:basedOn w:val="DefaultParagraphFont"/>
    <w:link w:val="Footer"/>
    <w:uiPriority w:val="99"/>
    <w:rsid w:val="00F6245D"/>
  </w:style>
  <w:style w:type="character" w:styleId="PageNumber">
    <w:name w:val="page number"/>
    <w:basedOn w:val="DefaultParagraphFont"/>
    <w:uiPriority w:val="99"/>
    <w:semiHidden/>
    <w:unhideWhenUsed/>
    <w:rsid w:val="00F6245D"/>
  </w:style>
  <w:style w:type="paragraph" w:styleId="FootnoteText">
    <w:name w:val="footnote text"/>
    <w:basedOn w:val="Normal"/>
    <w:link w:val="FootnoteTextChar"/>
    <w:uiPriority w:val="99"/>
    <w:semiHidden/>
    <w:unhideWhenUsed/>
    <w:rsid w:val="00055FB5"/>
    <w:rPr>
      <w:sz w:val="20"/>
      <w:szCs w:val="20"/>
    </w:rPr>
  </w:style>
  <w:style w:type="character" w:styleId="FootnoteTextChar" w:customStyle="1">
    <w:name w:val="Footnote Text Char"/>
    <w:basedOn w:val="DefaultParagraphFont"/>
    <w:link w:val="FootnoteText"/>
    <w:uiPriority w:val="99"/>
    <w:semiHidden/>
    <w:rsid w:val="00055FB5"/>
    <w:rPr>
      <w:sz w:val="20"/>
      <w:szCs w:val="20"/>
    </w:rPr>
  </w:style>
  <w:style w:type="character" w:styleId="FootnoteReference">
    <w:name w:val="footnote reference"/>
    <w:basedOn w:val="DefaultParagraphFont"/>
    <w:uiPriority w:val="99"/>
    <w:semiHidden/>
    <w:unhideWhenUsed/>
    <w:rsid w:val="00055FB5"/>
    <w:rPr>
      <w:vertAlign w:val="superscript"/>
    </w:rPr>
  </w:style>
  <w:style w:type="character" w:styleId="Hyperlink">
    <w:name w:val="Hyperlink"/>
    <w:basedOn w:val="DefaultParagraphFont"/>
    <w:uiPriority w:val="99"/>
    <w:unhideWhenUsed/>
    <w:rsid w:val="00055FB5"/>
    <w:rPr>
      <w:color w:val="0000FF" w:themeColor="hyperlink"/>
      <w:u w:val="single"/>
    </w:rPr>
  </w:style>
  <w:style w:type="character" w:styleId="UnresolvedMention">
    <w:name w:val="Unresolved Mention"/>
    <w:basedOn w:val="DefaultParagraphFont"/>
    <w:uiPriority w:val="99"/>
    <w:semiHidden/>
    <w:unhideWhenUsed/>
    <w:rsid w:val="00055FB5"/>
    <w:rPr>
      <w:color w:val="605E5C"/>
      <w:shd w:val="clear" w:color="auto" w:fill="E1DFDD"/>
    </w:rPr>
  </w:style>
  <w:style w:type="paragraph" w:styleId="Header">
    <w:name w:val="header"/>
    <w:basedOn w:val="Normal"/>
    <w:link w:val="HeaderChar"/>
    <w:uiPriority w:val="99"/>
    <w:unhideWhenUsed/>
    <w:rsid w:val="00055FB5"/>
    <w:pPr>
      <w:tabs>
        <w:tab w:val="center" w:pos="4680"/>
        <w:tab w:val="right" w:pos="9360"/>
      </w:tabs>
    </w:pPr>
  </w:style>
  <w:style w:type="character" w:styleId="HeaderChar" w:customStyle="1">
    <w:name w:val="Header Char"/>
    <w:basedOn w:val="DefaultParagraphFont"/>
    <w:link w:val="Header"/>
    <w:uiPriority w:val="99"/>
    <w:rsid w:val="00055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229467">
      <w:bodyDiv w:val="1"/>
      <w:marLeft w:val="0"/>
      <w:marRight w:val="0"/>
      <w:marTop w:val="0"/>
      <w:marBottom w:val="0"/>
      <w:divBdr>
        <w:top w:val="none" w:sz="0" w:space="0" w:color="auto"/>
        <w:left w:val="none" w:sz="0" w:space="0" w:color="auto"/>
        <w:bottom w:val="none" w:sz="0" w:space="0" w:color="auto"/>
        <w:right w:val="none" w:sz="0" w:space="0" w:color="auto"/>
      </w:divBdr>
    </w:div>
    <w:div w:id="1145969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2.jpg" />
  <Relationship Id="rId13" Type="http://schemas.openxmlformats.org/officeDocument/2006/relationships/image" Target="media/image7.jpeg" />
  <Relationship Id="rId18" Type="http://schemas.openxmlformats.org/officeDocument/2006/relationships/footer" Target="footer2.xml" />
  <Relationship Id="rId3" Type="http://schemas.openxmlformats.org/officeDocument/2006/relationships/settings" Target="settings.xml" />
  <Relationship Id="rId7" Type="http://schemas.openxmlformats.org/officeDocument/2006/relationships/image" Target="media/image1.jpg" />
  <Relationship Id="rId12" Type="http://schemas.openxmlformats.org/officeDocument/2006/relationships/image" Target="media/image6.jpeg" />
  <Relationship Id="rId17" Type="http://schemas.openxmlformats.org/officeDocument/2006/relationships/footer" Target="footer1.xml" />
  <Relationship Id="rId2" Type="http://schemas.openxmlformats.org/officeDocument/2006/relationships/styles" Target="styles.xml" />
  <Relationship Id="rId16" Type="http://schemas.openxmlformats.org/officeDocument/2006/relationships/image" Target="media/image10.jpeg" />
  <Relationship Id="rId20" Type="http://schemas.openxmlformats.org/officeDocument/2006/relationships/theme" Target="theme/theme1.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5.jpg" />
  <Relationship Id="rId5" Type="http://schemas.openxmlformats.org/officeDocument/2006/relationships/footnotes" Target="footnotes.xml" />
  <Relationship Id="rId15" Type="http://schemas.openxmlformats.org/officeDocument/2006/relationships/image" Target="media/image9.jpeg" />
  <Relationship Id="rId10" Type="http://schemas.openxmlformats.org/officeDocument/2006/relationships/image" Target="media/image4.jpg" />
  <Relationship Id="rId19" Type="http://schemas.openxmlformats.org/officeDocument/2006/relationships/fontTable" Target="fontTable.xml" />
  <Relationship Id="rId4" Type="http://schemas.openxmlformats.org/officeDocument/2006/relationships/webSettings" Target="webSettings.xml" />
  <Relationship Id="rId9" Type="http://schemas.openxmlformats.org/officeDocument/2006/relationships/image" Target="media/image3.jpg" />
  <Relationship Id="rId14" Type="http://schemas.openxmlformats.org/officeDocument/2006/relationships/image" Target="media/image8.jpeg" />
</Relationships>
</file>

<file path=word/_rels/footnotes.xml.rels>&#65279;<?xml version="1.0" encoding="UTF-8" standalone="yes"?>
<Relationships xmlns="http://schemas.openxmlformats.org/package/2006/relationships">
  <Relationship Id="rId1" Type="http://schemas.openxmlformats.org/officeDocument/2006/relationships/hyperlink" Target="https://www.twincities.com/2019/04/02/st-pauls-highwood-hills-rec-center-reopens-11-years-after-closing-due-to-budget-cuts/"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1900-01-01T06:00:00.0000000Z</lastPrinted>
  <dcterms:created xsi:type="dcterms:W3CDTF">1900-01-01T06:00:00.0000000Z</dcterms:created>
  <dcterms:modified xsi:type="dcterms:W3CDTF">1900-01-01T06:00:00.0000000Z</dcterms:modified>
</coreProperties>
</file>